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B95725">
          <w:pPr>
            <w:pStyle w:val="ae"/>
            <w:jc w:val="both"/>
            <w:rPr>
              <w:sz w:val="17"/>
            </w:rPr>
          </w:pPr>
          <w:r>
            <w:rPr>
              <w:noProof/>
              <w:sz w:val="22"/>
              <w:lang w:val="ru-RU" w:eastAsia="ru-RU"/>
            </w:rPr>
            <mc:AlternateContent>
              <mc:Choice Requires="wpg">
                <w:drawing>
                  <wp:anchor distT="0" distB="0" distL="114300" distR="114300" simplePos="0" relativeHeight="487471616" behindDoc="1" locked="0" layoutInCell="1" allowOverlap="1" wp14:anchorId="48D85D90" wp14:editId="2F8A3308">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B95725">
          <w:pPr>
            <w:pStyle w:val="ae"/>
            <w:jc w:val="both"/>
            <w:rPr>
              <w:sz w:val="17"/>
            </w:rPr>
          </w:pPr>
        </w:p>
        <w:p w:rsidR="002B2EE2" w:rsidRDefault="002B2EE2" w:rsidP="00B95725">
          <w:pPr>
            <w:jc w:val="both"/>
          </w:pPr>
        </w:p>
        <w:p w:rsidR="002B2EE2" w:rsidRDefault="002B2EE2" w:rsidP="00B95725">
          <w:pPr>
            <w:jc w:val="both"/>
            <w:rPr>
              <w:sz w:val="44"/>
              <w:szCs w:val="44"/>
            </w:rPr>
          </w:pPr>
          <w:r>
            <w:rPr>
              <w:sz w:val="44"/>
              <w:szCs w:val="44"/>
            </w:rPr>
            <w:br w:type="page"/>
          </w:r>
        </w:p>
      </w:sdtContent>
    </w:sdt>
    <w:p w:rsidR="00D176C6" w:rsidRDefault="00D176C6" w:rsidP="00B95725">
      <w:pPr>
        <w:jc w:val="both"/>
        <w:rPr>
          <w:sz w:val="44"/>
          <w:szCs w:val="44"/>
        </w:rPr>
      </w:pPr>
    </w:p>
    <w:p w:rsidR="00D176C6" w:rsidRPr="00D176C6" w:rsidRDefault="00151E5D" w:rsidP="00B95725">
      <w:pPr>
        <w:jc w:val="both"/>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left:0;text-align:left;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left:0;text-align:left;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left:0;text-align:left;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left:0;text-align:left;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left:0;text-align:left;margin-left:379.6pt;margin-top:10.5pt;width:133.55pt;height:25.2pt;z-index:-15854080" fillcolor="#32789a" stroked="f"/>
        </w:pict>
      </w:r>
      <w:r>
        <w:rPr>
          <w:b/>
          <w:noProof/>
          <w:color w:val="548DD4" w:themeColor="text2" w:themeTint="99"/>
          <w:sz w:val="44"/>
          <w:szCs w:val="44"/>
          <w:lang w:val="ru-RU" w:eastAsia="ru-RU"/>
        </w:rPr>
        <w:pict>
          <v:shape id="_x0000_s1057" style="position:absolute;left:0;text-align:left;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left:0;text-align:left;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B95725">
      <w:pPr>
        <w:jc w:val="both"/>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rsidP="00B95725">
      <w:pPr>
        <w:pStyle w:val="a3"/>
        <w:jc w:val="both"/>
        <w:rPr>
          <w:b/>
          <w:sz w:val="45"/>
          <w:szCs w:val="22"/>
        </w:rPr>
      </w:pPr>
    </w:p>
    <w:p w:rsidR="00D176C6" w:rsidRDefault="00D176C6" w:rsidP="00B95725">
      <w:pPr>
        <w:pStyle w:val="a3"/>
        <w:jc w:val="both"/>
        <w:rPr>
          <w:rFonts w:ascii="Lucida Sans Unicode"/>
          <w:sz w:val="20"/>
        </w:rPr>
      </w:pPr>
    </w:p>
    <w:p w:rsidR="00175745" w:rsidRDefault="00175745" w:rsidP="00B95725">
      <w:pPr>
        <w:pStyle w:val="a3"/>
        <w:spacing w:before="1"/>
        <w:jc w:val="both"/>
        <w:rPr>
          <w:rFonts w:ascii="Lucida Sans Unicode"/>
          <w:sz w:val="27"/>
        </w:rPr>
      </w:pPr>
    </w:p>
    <w:p w:rsidR="00175745" w:rsidRDefault="00151E5D" w:rsidP="00B95725">
      <w:pPr>
        <w:spacing w:before="122" w:line="248" w:lineRule="exact"/>
        <w:ind w:right="5256"/>
        <w:jc w:val="both"/>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rsidP="00B95725">
      <w:pPr>
        <w:spacing w:line="248" w:lineRule="exact"/>
        <w:ind w:right="5257"/>
        <w:jc w:val="both"/>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spacing w:before="10"/>
        <w:jc w:val="both"/>
        <w:rPr>
          <w:b/>
          <w:i/>
          <w:sz w:val="27"/>
        </w:rPr>
      </w:pPr>
    </w:p>
    <w:p w:rsidR="00175745" w:rsidRDefault="00175745" w:rsidP="00B95725">
      <w:pPr>
        <w:jc w:val="both"/>
        <w:rPr>
          <w:sz w:val="27"/>
        </w:rPr>
        <w:sectPr w:rsidR="00175745" w:rsidSect="002B2EE2">
          <w:headerReference w:type="default" r:id="rId46"/>
          <w:pgSz w:w="11910" w:h="16840"/>
          <w:pgMar w:top="1260" w:right="640" w:bottom="0" w:left="740" w:header="720" w:footer="720" w:gutter="0"/>
          <w:pgNumType w:start="0"/>
          <w:cols w:space="720"/>
          <w:titlePg/>
          <w:docGrid w:linePitch="299"/>
        </w:sectPr>
      </w:pPr>
    </w:p>
    <w:p w:rsidR="00D176C6" w:rsidRPr="00D176C6" w:rsidRDefault="00D176C6" w:rsidP="00B95725">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B95725">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B95725">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B95725">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rsidP="00B9572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rsidP="00B95725">
      <w:pPr>
        <w:jc w:val="both"/>
        <w:rPr>
          <w:sz w:val="2"/>
          <w:szCs w:val="2"/>
        </w:rPr>
      </w:pPr>
    </w:p>
    <w:p w:rsidR="00175745" w:rsidRDefault="00175745" w:rsidP="00B95725">
      <w:pPr>
        <w:jc w:val="both"/>
        <w:rPr>
          <w:sz w:val="2"/>
          <w:szCs w:val="2"/>
        </w:rPr>
        <w:sectPr w:rsidR="00175745">
          <w:type w:val="continuous"/>
          <w:pgSz w:w="11910" w:h="16840"/>
          <w:pgMar w:top="280" w:right="640" w:bottom="280" w:left="740" w:header="720" w:footer="720" w:gutter="0"/>
          <w:cols w:space="720"/>
        </w:sectPr>
      </w:pPr>
    </w:p>
    <w:p w:rsidR="00175745" w:rsidRDefault="00175745" w:rsidP="00B95725">
      <w:pPr>
        <w:spacing w:before="149"/>
        <w:jc w:val="both"/>
        <w:rPr>
          <w:rFonts w:ascii="Microsoft Sans Serif" w:hAnsi="Microsoft Sans Serif"/>
          <w:sz w:val="36"/>
        </w:rPr>
      </w:pPr>
    </w:p>
    <w:p w:rsidR="00726553" w:rsidRDefault="00726553" w:rsidP="00726553">
      <w:pPr>
        <w:spacing w:after="120"/>
        <w:rPr>
          <w:b/>
          <w:sz w:val="24"/>
          <w:szCs w:val="24"/>
        </w:rPr>
      </w:pPr>
    </w:p>
    <w:p w:rsidR="00726553" w:rsidRDefault="00726553" w:rsidP="00726553">
      <w:pPr>
        <w:spacing w:after="120"/>
        <w:rPr>
          <w:b/>
          <w:sz w:val="24"/>
          <w:szCs w:val="24"/>
        </w:rPr>
      </w:pPr>
    </w:p>
    <w:p w:rsidR="00726553" w:rsidRDefault="00726553" w:rsidP="00726553">
      <w:pPr>
        <w:spacing w:after="120"/>
        <w:rPr>
          <w:b/>
          <w:sz w:val="24"/>
          <w:szCs w:val="24"/>
        </w:rPr>
      </w:pPr>
    </w:p>
    <w:p w:rsidR="00726553" w:rsidRDefault="00726553" w:rsidP="00726553">
      <w:pPr>
        <w:spacing w:after="120"/>
        <w:rPr>
          <w:b/>
          <w:sz w:val="24"/>
          <w:szCs w:val="24"/>
        </w:rPr>
      </w:pPr>
    </w:p>
    <w:p w:rsidR="00726553" w:rsidRDefault="00726553" w:rsidP="00726553">
      <w:pPr>
        <w:ind w:left="-851"/>
        <w:rPr>
          <w:b/>
          <w:color w:val="0070C0"/>
          <w:sz w:val="24"/>
          <w:szCs w:val="24"/>
        </w:rPr>
      </w:pPr>
    </w:p>
    <w:p w:rsidR="00726553" w:rsidRDefault="00726553" w:rsidP="00726553">
      <w:pPr>
        <w:rPr>
          <w:sz w:val="24"/>
          <w:szCs w:val="24"/>
        </w:rPr>
      </w:pPr>
      <w:bookmarkStart w:id="0" w:name="_GoBack"/>
      <w:r w:rsidRPr="00726553">
        <w:rPr>
          <w:sz w:val="24"/>
          <w:szCs w:val="24"/>
        </w:rPr>
        <w:t>ОРМАН</w:t>
      </w:r>
      <w:r w:rsidRPr="00726553">
        <w:rPr>
          <w:sz w:val="24"/>
          <w:szCs w:val="24"/>
        </w:rPr>
        <w:t xml:space="preserve"> Гүлмира Рысқұлқызы</w:t>
      </w:r>
      <w:r>
        <w:rPr>
          <w:sz w:val="24"/>
          <w:szCs w:val="24"/>
        </w:rPr>
        <w:t>.</w:t>
      </w:r>
    </w:p>
    <w:bookmarkEnd w:id="0"/>
    <w:p w:rsidR="00726553" w:rsidRDefault="00726553" w:rsidP="00726553">
      <w:pPr>
        <w:rPr>
          <w:sz w:val="24"/>
          <w:szCs w:val="24"/>
        </w:rPr>
      </w:pPr>
      <w:r>
        <w:rPr>
          <w:sz w:val="24"/>
          <w:szCs w:val="24"/>
        </w:rPr>
        <w:t>«</w:t>
      </w:r>
      <w:r w:rsidRPr="00726553">
        <w:rPr>
          <w:sz w:val="24"/>
          <w:szCs w:val="24"/>
        </w:rPr>
        <w:t>С.Сейфуллин атындағы</w:t>
      </w:r>
      <w:r>
        <w:rPr>
          <w:sz w:val="24"/>
          <w:szCs w:val="24"/>
        </w:rPr>
        <w:t>»</w:t>
      </w:r>
      <w:r w:rsidRPr="00726553">
        <w:rPr>
          <w:sz w:val="24"/>
          <w:szCs w:val="24"/>
        </w:rPr>
        <w:t xml:space="preserve"> жалпы орта мектебі</w:t>
      </w:r>
      <w:r>
        <w:rPr>
          <w:sz w:val="24"/>
          <w:szCs w:val="24"/>
        </w:rPr>
        <w:t>нің</w:t>
      </w:r>
      <w:r w:rsidRPr="00726553">
        <w:rPr>
          <w:sz w:val="24"/>
          <w:szCs w:val="24"/>
        </w:rPr>
        <w:t xml:space="preserve"> Бастауыш сынып</w:t>
      </w:r>
      <w:r>
        <w:rPr>
          <w:sz w:val="24"/>
          <w:szCs w:val="24"/>
        </w:rPr>
        <w:t xml:space="preserve"> мұғалімі</w:t>
      </w:r>
    </w:p>
    <w:p w:rsidR="00726553" w:rsidRPr="00726553" w:rsidRDefault="00726553" w:rsidP="00726553">
      <w:r w:rsidRPr="00726553">
        <w:rPr>
          <w:sz w:val="24"/>
          <w:szCs w:val="24"/>
        </w:rPr>
        <w:t>Түркістан облысы Ордабасы ауданы</w:t>
      </w:r>
      <w:r>
        <w:rPr>
          <w:sz w:val="24"/>
          <w:szCs w:val="24"/>
        </w:rPr>
        <w:t>,</w:t>
      </w:r>
    </w:p>
    <w:p w:rsidR="00726553" w:rsidRPr="00726553" w:rsidRDefault="00726553" w:rsidP="00726553">
      <w:pPr>
        <w:spacing w:after="120"/>
        <w:rPr>
          <w:b/>
          <w:sz w:val="24"/>
          <w:szCs w:val="24"/>
        </w:rPr>
      </w:pPr>
    </w:p>
    <w:p w:rsidR="00726553" w:rsidRPr="008A61F7" w:rsidRDefault="00726553" w:rsidP="00726553">
      <w:pPr>
        <w:jc w:val="center"/>
        <w:rPr>
          <w:color w:val="1F497D" w:themeColor="text2"/>
          <w:sz w:val="24"/>
          <w:szCs w:val="24"/>
        </w:rPr>
      </w:pPr>
      <w:r w:rsidRPr="00726553">
        <w:rPr>
          <w:b/>
          <w:color w:val="1F497D" w:themeColor="text2"/>
          <w:sz w:val="24"/>
          <w:szCs w:val="24"/>
        </w:rPr>
        <w:t>Өзім туралы.</w:t>
      </w:r>
      <w:r>
        <w:rPr>
          <w:b/>
          <w:color w:val="1F497D" w:themeColor="text2"/>
          <w:sz w:val="24"/>
          <w:szCs w:val="24"/>
        </w:rPr>
        <w:t xml:space="preserve"> </w:t>
      </w:r>
      <w:r w:rsidRPr="00726553">
        <w:rPr>
          <w:b/>
          <w:color w:val="1F497D" w:themeColor="text2"/>
          <w:sz w:val="24"/>
          <w:szCs w:val="24"/>
        </w:rPr>
        <w:t>Дыбыс түрлері</w:t>
      </w:r>
      <w:r w:rsidRPr="008A61F7">
        <w:rPr>
          <w:color w:val="1F497D" w:themeColor="text2"/>
          <w:sz w:val="24"/>
          <w:szCs w:val="24"/>
        </w:rPr>
        <w:t>.</w:t>
      </w:r>
    </w:p>
    <w:p w:rsidR="00726553" w:rsidRPr="007464FD" w:rsidRDefault="00726553" w:rsidP="00726553">
      <w:pPr>
        <w:spacing w:after="120"/>
        <w:rPr>
          <w:b/>
          <w:sz w:val="24"/>
          <w:szCs w:val="24"/>
        </w:rPr>
      </w:pPr>
    </w:p>
    <w:tbl>
      <w:tblPr>
        <w:tblStyle w:val="af1"/>
        <w:tblW w:w="10099" w:type="dxa"/>
        <w:tblInd w:w="-743" w:type="dxa"/>
        <w:tblLayout w:type="fixed"/>
        <w:tblLook w:val="04A0" w:firstRow="1" w:lastRow="0" w:firstColumn="1" w:lastColumn="0" w:noHBand="0" w:noVBand="1"/>
      </w:tblPr>
      <w:tblGrid>
        <w:gridCol w:w="2269"/>
        <w:gridCol w:w="3750"/>
        <w:gridCol w:w="2062"/>
        <w:gridCol w:w="2018"/>
      </w:tblGrid>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Сабақ:</w:t>
            </w:r>
          </w:p>
        </w:tc>
        <w:tc>
          <w:tcPr>
            <w:tcW w:w="7830" w:type="dxa"/>
            <w:gridSpan w:val="3"/>
          </w:tcPr>
          <w:p w:rsidR="00726553" w:rsidRPr="00D07B4A" w:rsidRDefault="00726553" w:rsidP="008049C7">
            <w:pPr>
              <w:rPr>
                <w:color w:val="002060"/>
                <w:sz w:val="24"/>
                <w:szCs w:val="24"/>
              </w:rPr>
            </w:pPr>
            <w:r w:rsidRPr="008A61F7">
              <w:rPr>
                <w:b/>
                <w:color w:val="1F497D" w:themeColor="text2"/>
                <w:sz w:val="24"/>
                <w:szCs w:val="24"/>
              </w:rPr>
              <w:t>Мектеп</w:t>
            </w:r>
            <w:r w:rsidRPr="00D07B4A">
              <w:rPr>
                <w:color w:val="002060"/>
                <w:sz w:val="24"/>
                <w:szCs w:val="24"/>
              </w:rPr>
              <w:t>: С.Сейфуллин атындағы жалпы орта мектебі</w:t>
            </w:r>
          </w:p>
          <w:p w:rsidR="00726553" w:rsidRPr="008A61F7" w:rsidRDefault="00726553" w:rsidP="008049C7">
            <w:pPr>
              <w:rPr>
                <w:b/>
                <w:color w:val="1F497D" w:themeColor="text2"/>
                <w:sz w:val="24"/>
                <w:szCs w:val="24"/>
              </w:rPr>
            </w:pP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Күні:</w:t>
            </w:r>
          </w:p>
        </w:tc>
        <w:tc>
          <w:tcPr>
            <w:tcW w:w="7830" w:type="dxa"/>
            <w:gridSpan w:val="3"/>
          </w:tcPr>
          <w:p w:rsidR="00726553" w:rsidRPr="008A61F7" w:rsidRDefault="00726553" w:rsidP="008049C7">
            <w:pPr>
              <w:rPr>
                <w:b/>
                <w:color w:val="1F497D" w:themeColor="text2"/>
                <w:sz w:val="24"/>
                <w:szCs w:val="24"/>
              </w:rPr>
            </w:pPr>
            <w:r w:rsidRPr="008A61F7">
              <w:rPr>
                <w:b/>
                <w:color w:val="1F497D" w:themeColor="text2"/>
                <w:sz w:val="24"/>
                <w:szCs w:val="24"/>
              </w:rPr>
              <w:t xml:space="preserve">Мұғалімнің аты-жөні: </w:t>
            </w:r>
            <w:r w:rsidRPr="00D07B4A">
              <w:rPr>
                <w:color w:val="002060"/>
                <w:sz w:val="24"/>
                <w:szCs w:val="24"/>
              </w:rPr>
              <w:t>Орман Гүлмира Рысқұлқызы</w:t>
            </w:r>
          </w:p>
          <w:p w:rsidR="00726553" w:rsidRPr="008A61F7" w:rsidRDefault="00726553" w:rsidP="008049C7">
            <w:pPr>
              <w:rPr>
                <w:b/>
                <w:color w:val="1F497D" w:themeColor="text2"/>
                <w:sz w:val="24"/>
                <w:szCs w:val="24"/>
              </w:rPr>
            </w:pPr>
          </w:p>
        </w:tc>
      </w:tr>
      <w:tr w:rsidR="00726553" w:rsidRPr="008A61F7"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СЫНЫП:</w:t>
            </w:r>
          </w:p>
        </w:tc>
        <w:tc>
          <w:tcPr>
            <w:tcW w:w="3750" w:type="dxa"/>
            <w:tcBorders>
              <w:right w:val="single" w:sz="4" w:space="0" w:color="auto"/>
            </w:tcBorders>
          </w:tcPr>
          <w:p w:rsidR="00726553" w:rsidRPr="008A61F7" w:rsidRDefault="00726553" w:rsidP="008049C7">
            <w:pPr>
              <w:rPr>
                <w:b/>
                <w:color w:val="1F497D" w:themeColor="text2"/>
                <w:sz w:val="24"/>
                <w:szCs w:val="24"/>
              </w:rPr>
            </w:pPr>
            <w:r w:rsidRPr="008A61F7">
              <w:rPr>
                <w:b/>
                <w:color w:val="1F497D" w:themeColor="text2"/>
                <w:sz w:val="24"/>
                <w:szCs w:val="24"/>
              </w:rPr>
              <w:t xml:space="preserve">Қатысқандар: </w:t>
            </w:r>
          </w:p>
        </w:tc>
        <w:tc>
          <w:tcPr>
            <w:tcW w:w="4080" w:type="dxa"/>
            <w:gridSpan w:val="2"/>
            <w:tcBorders>
              <w:left w:val="single" w:sz="4" w:space="0" w:color="auto"/>
            </w:tcBorders>
          </w:tcPr>
          <w:p w:rsidR="00726553" w:rsidRPr="008A61F7" w:rsidRDefault="00726553" w:rsidP="008049C7">
            <w:pPr>
              <w:rPr>
                <w:b/>
                <w:color w:val="1F497D" w:themeColor="text2"/>
                <w:sz w:val="24"/>
                <w:szCs w:val="24"/>
              </w:rPr>
            </w:pPr>
            <w:r w:rsidRPr="008A61F7">
              <w:rPr>
                <w:b/>
                <w:color w:val="1F497D" w:themeColor="text2"/>
                <w:sz w:val="24"/>
                <w:szCs w:val="24"/>
              </w:rPr>
              <w:t xml:space="preserve">Қатыспағандар: </w:t>
            </w: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Сабақ тақырыбы</w:t>
            </w:r>
          </w:p>
        </w:tc>
        <w:tc>
          <w:tcPr>
            <w:tcW w:w="7830" w:type="dxa"/>
            <w:gridSpan w:val="3"/>
          </w:tcPr>
          <w:p w:rsidR="00726553" w:rsidRPr="008A61F7" w:rsidRDefault="00726553" w:rsidP="008049C7">
            <w:pPr>
              <w:rPr>
                <w:color w:val="1F497D" w:themeColor="text2"/>
                <w:sz w:val="24"/>
                <w:szCs w:val="24"/>
              </w:rPr>
            </w:pPr>
            <w:r w:rsidRPr="008A61F7">
              <w:rPr>
                <w:color w:val="1F497D" w:themeColor="text2"/>
                <w:sz w:val="24"/>
                <w:szCs w:val="24"/>
              </w:rPr>
              <w:t>І. Өзім туралы.  Дыбыс түрлері.</w:t>
            </w:r>
          </w:p>
          <w:p w:rsidR="00726553" w:rsidRPr="008A61F7" w:rsidRDefault="00726553" w:rsidP="008049C7">
            <w:pPr>
              <w:rPr>
                <w:color w:val="1F497D" w:themeColor="text2"/>
                <w:sz w:val="24"/>
                <w:szCs w:val="24"/>
              </w:rPr>
            </w:pPr>
            <w:r w:rsidRPr="008A61F7">
              <w:rPr>
                <w:color w:val="1F497D" w:themeColor="text2"/>
                <w:sz w:val="24"/>
                <w:szCs w:val="24"/>
              </w:rPr>
              <w:t xml:space="preserve"> </w:t>
            </w: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Оқу мақсаттары</w:t>
            </w:r>
          </w:p>
        </w:tc>
        <w:tc>
          <w:tcPr>
            <w:tcW w:w="7830" w:type="dxa"/>
            <w:gridSpan w:val="3"/>
          </w:tcPr>
          <w:p w:rsidR="00726553" w:rsidRPr="008A61F7" w:rsidRDefault="00726553" w:rsidP="008049C7">
            <w:pPr>
              <w:rPr>
                <w:color w:val="1F497D" w:themeColor="text2"/>
                <w:sz w:val="24"/>
                <w:szCs w:val="24"/>
                <w:lang w:eastAsia="en-GB"/>
              </w:rPr>
            </w:pPr>
            <w:r w:rsidRPr="008A61F7">
              <w:rPr>
                <w:color w:val="1F497D" w:themeColor="text2"/>
                <w:sz w:val="24"/>
                <w:szCs w:val="24"/>
                <w:lang w:eastAsia="en-GB"/>
              </w:rPr>
              <w:t xml:space="preserve">1.1.9.1 сөздегі дыбыс түрлерін (дауысты, дауыссыз, жуан және жіңішке дауыстылар) ажырату және дұрыс дыбыстау.  </w:t>
            </w: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lang w:eastAsia="en-GB"/>
              </w:rPr>
              <w:t>Сабақ мақсаттары</w:t>
            </w:r>
          </w:p>
        </w:tc>
        <w:tc>
          <w:tcPr>
            <w:tcW w:w="7830" w:type="dxa"/>
            <w:gridSpan w:val="3"/>
          </w:tcPr>
          <w:p w:rsidR="00726553" w:rsidRPr="008A61F7" w:rsidRDefault="00726553" w:rsidP="008049C7">
            <w:pPr>
              <w:tabs>
                <w:tab w:val="left" w:pos="284"/>
                <w:tab w:val="left" w:pos="426"/>
              </w:tabs>
              <w:contextualSpacing/>
              <w:rPr>
                <w:color w:val="1F497D" w:themeColor="text2"/>
                <w:sz w:val="24"/>
                <w:szCs w:val="24"/>
                <w:lang w:eastAsia="en-GB"/>
              </w:rPr>
            </w:pPr>
            <w:r w:rsidRPr="008A61F7">
              <w:rPr>
                <w:b/>
                <w:color w:val="1F497D" w:themeColor="text2"/>
                <w:sz w:val="24"/>
                <w:szCs w:val="24"/>
                <w:lang w:eastAsia="en-GB"/>
              </w:rPr>
              <w:t xml:space="preserve">Барлығы: </w:t>
            </w:r>
            <w:r w:rsidRPr="008A61F7">
              <w:rPr>
                <w:color w:val="1F497D" w:themeColor="text2"/>
                <w:sz w:val="24"/>
                <w:szCs w:val="24"/>
                <w:lang w:eastAsia="en-GB"/>
              </w:rPr>
              <w:t xml:space="preserve">Сөздің дыбыстан құралатынын біледі. </w:t>
            </w:r>
          </w:p>
          <w:p w:rsidR="00726553" w:rsidRPr="008A61F7" w:rsidRDefault="00726553" w:rsidP="008049C7">
            <w:pPr>
              <w:tabs>
                <w:tab w:val="left" w:pos="284"/>
                <w:tab w:val="left" w:pos="426"/>
              </w:tabs>
              <w:contextualSpacing/>
              <w:rPr>
                <w:color w:val="1F497D" w:themeColor="text2"/>
                <w:sz w:val="24"/>
                <w:szCs w:val="24"/>
                <w:lang w:eastAsia="en-GB"/>
              </w:rPr>
            </w:pPr>
          </w:p>
          <w:p w:rsidR="00726553" w:rsidRPr="008A61F7" w:rsidRDefault="00726553" w:rsidP="008049C7">
            <w:pPr>
              <w:tabs>
                <w:tab w:val="left" w:pos="284"/>
                <w:tab w:val="left" w:pos="426"/>
              </w:tabs>
              <w:contextualSpacing/>
              <w:rPr>
                <w:color w:val="1F497D" w:themeColor="text2"/>
                <w:sz w:val="24"/>
                <w:szCs w:val="24"/>
                <w:lang w:eastAsia="en-GB"/>
              </w:rPr>
            </w:pPr>
            <w:r w:rsidRPr="008A61F7">
              <w:rPr>
                <w:b/>
                <w:color w:val="1F497D" w:themeColor="text2"/>
                <w:sz w:val="24"/>
                <w:szCs w:val="24"/>
                <w:lang w:eastAsia="en-GB"/>
              </w:rPr>
              <w:t>Көбі:</w:t>
            </w:r>
            <w:r w:rsidRPr="008A61F7">
              <w:rPr>
                <w:color w:val="1F497D" w:themeColor="text2"/>
                <w:sz w:val="24"/>
                <w:szCs w:val="24"/>
                <w:lang w:eastAsia="en-GB"/>
              </w:rPr>
              <w:t xml:space="preserve"> Дыбыстың дауысты және дауыссыз, жуан және жіңішкеге бөлінетінін  біледі.</w:t>
            </w:r>
          </w:p>
          <w:p w:rsidR="00726553" w:rsidRPr="008A61F7" w:rsidRDefault="00726553" w:rsidP="008049C7">
            <w:pPr>
              <w:tabs>
                <w:tab w:val="left" w:pos="284"/>
                <w:tab w:val="left" w:pos="426"/>
              </w:tabs>
              <w:contextualSpacing/>
              <w:rPr>
                <w:color w:val="1F497D" w:themeColor="text2"/>
                <w:sz w:val="24"/>
                <w:szCs w:val="24"/>
                <w:lang w:eastAsia="en-GB"/>
              </w:rPr>
            </w:pPr>
          </w:p>
          <w:p w:rsidR="00726553" w:rsidRPr="008A61F7" w:rsidRDefault="00726553" w:rsidP="008049C7">
            <w:pPr>
              <w:rPr>
                <w:color w:val="1F497D" w:themeColor="text2"/>
                <w:sz w:val="24"/>
                <w:szCs w:val="24"/>
              </w:rPr>
            </w:pPr>
            <w:r w:rsidRPr="008A61F7">
              <w:rPr>
                <w:b/>
                <w:color w:val="1F497D" w:themeColor="text2"/>
                <w:sz w:val="24"/>
                <w:szCs w:val="24"/>
                <w:lang w:eastAsia="en-GB"/>
              </w:rPr>
              <w:t>Кейбірі:</w:t>
            </w:r>
            <w:r w:rsidRPr="008A61F7">
              <w:rPr>
                <w:color w:val="1F497D" w:themeColor="text2"/>
                <w:sz w:val="24"/>
                <w:szCs w:val="24"/>
                <w:lang w:eastAsia="en-GB"/>
              </w:rPr>
              <w:t xml:space="preserve"> Өз бетінше дыбыстық талдау жасап, белгілей алады.</w:t>
            </w: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Бағалау критерийлері</w:t>
            </w:r>
          </w:p>
        </w:tc>
        <w:tc>
          <w:tcPr>
            <w:tcW w:w="7830" w:type="dxa"/>
            <w:gridSpan w:val="3"/>
          </w:tcPr>
          <w:p w:rsidR="00726553" w:rsidRPr="008A61F7" w:rsidRDefault="00726553" w:rsidP="008049C7">
            <w:pPr>
              <w:rPr>
                <w:color w:val="1F497D" w:themeColor="text2"/>
                <w:sz w:val="24"/>
                <w:szCs w:val="24"/>
              </w:rPr>
            </w:pPr>
            <w:r w:rsidRPr="008A61F7">
              <w:rPr>
                <w:color w:val="1F497D" w:themeColor="text2"/>
                <w:sz w:val="24"/>
                <w:szCs w:val="24"/>
              </w:rPr>
              <w:t>1.Сөздің  дыбыстан құралатынын біліп, түрлерін (дауысты, дауыссыз, жуан, жіңішке) ажырату.</w:t>
            </w:r>
          </w:p>
          <w:p w:rsidR="00726553" w:rsidRPr="008A61F7" w:rsidRDefault="00726553" w:rsidP="008049C7">
            <w:pPr>
              <w:rPr>
                <w:color w:val="1F497D" w:themeColor="text2"/>
                <w:sz w:val="24"/>
                <w:szCs w:val="24"/>
              </w:rPr>
            </w:pPr>
            <w:r w:rsidRPr="008A61F7">
              <w:rPr>
                <w:color w:val="1F497D" w:themeColor="text2"/>
                <w:sz w:val="24"/>
                <w:szCs w:val="24"/>
              </w:rPr>
              <w:t>2. Дұрыс дыбыстау арқылы сөзге дыбыстық талдау жасау.</w:t>
            </w:r>
          </w:p>
        </w:tc>
      </w:tr>
      <w:tr w:rsidR="00726553" w:rsidRPr="00D07B4A" w:rsidTr="008049C7">
        <w:tc>
          <w:tcPr>
            <w:tcW w:w="2269" w:type="dxa"/>
          </w:tcPr>
          <w:p w:rsidR="00726553" w:rsidRPr="008A61F7" w:rsidRDefault="00726553" w:rsidP="008049C7">
            <w:pPr>
              <w:tabs>
                <w:tab w:val="left" w:pos="284"/>
                <w:tab w:val="left" w:pos="426"/>
              </w:tabs>
              <w:contextualSpacing/>
              <w:rPr>
                <w:b/>
                <w:color w:val="1F497D" w:themeColor="text2"/>
                <w:sz w:val="24"/>
                <w:szCs w:val="24"/>
                <w:lang w:eastAsia="en-GB"/>
              </w:rPr>
            </w:pPr>
            <w:r w:rsidRPr="008A61F7">
              <w:rPr>
                <w:b/>
                <w:color w:val="1F497D" w:themeColor="text2"/>
                <w:sz w:val="24"/>
                <w:szCs w:val="24"/>
                <w:lang w:eastAsia="en-GB"/>
              </w:rPr>
              <w:t xml:space="preserve">Құндылықтарды дарыту </w:t>
            </w:r>
          </w:p>
        </w:tc>
        <w:tc>
          <w:tcPr>
            <w:tcW w:w="7830" w:type="dxa"/>
            <w:gridSpan w:val="3"/>
          </w:tcPr>
          <w:p w:rsidR="00726553" w:rsidRPr="008A61F7" w:rsidRDefault="00726553" w:rsidP="008049C7">
            <w:pPr>
              <w:rPr>
                <w:color w:val="1F497D" w:themeColor="text2"/>
                <w:sz w:val="24"/>
                <w:szCs w:val="24"/>
              </w:rPr>
            </w:pPr>
            <w:r w:rsidRPr="008A61F7">
              <w:rPr>
                <w:color w:val="1F497D" w:themeColor="text2"/>
                <w:sz w:val="24"/>
                <w:szCs w:val="24"/>
              </w:rPr>
              <w:t>Табиғатты сүю, қорғау, адамгершілік, достық, қарым-қатынас, бірін-бірі сыйлау, ынтымақтастық</w:t>
            </w:r>
          </w:p>
        </w:tc>
      </w:tr>
      <w:tr w:rsidR="00726553" w:rsidRPr="008A61F7" w:rsidTr="008049C7">
        <w:tc>
          <w:tcPr>
            <w:tcW w:w="2269" w:type="dxa"/>
          </w:tcPr>
          <w:p w:rsidR="00726553" w:rsidRPr="008A61F7" w:rsidRDefault="00726553" w:rsidP="008049C7">
            <w:pPr>
              <w:tabs>
                <w:tab w:val="left" w:pos="284"/>
                <w:tab w:val="left" w:pos="426"/>
              </w:tabs>
              <w:contextualSpacing/>
              <w:rPr>
                <w:b/>
                <w:color w:val="1F497D" w:themeColor="text2"/>
                <w:sz w:val="24"/>
                <w:szCs w:val="24"/>
                <w:lang w:eastAsia="en-GB"/>
              </w:rPr>
            </w:pPr>
            <w:r w:rsidRPr="008A61F7">
              <w:rPr>
                <w:b/>
                <w:color w:val="1F497D" w:themeColor="text2"/>
                <w:sz w:val="24"/>
                <w:szCs w:val="24"/>
                <w:lang w:eastAsia="en-GB"/>
              </w:rPr>
              <w:t>Пәнаралық байланыстар</w:t>
            </w:r>
          </w:p>
        </w:tc>
        <w:tc>
          <w:tcPr>
            <w:tcW w:w="7830" w:type="dxa"/>
            <w:gridSpan w:val="3"/>
          </w:tcPr>
          <w:p w:rsidR="00726553" w:rsidRPr="008A61F7" w:rsidRDefault="00726553" w:rsidP="008049C7">
            <w:pPr>
              <w:rPr>
                <w:color w:val="1F497D" w:themeColor="text2"/>
                <w:sz w:val="24"/>
                <w:szCs w:val="24"/>
              </w:rPr>
            </w:pPr>
            <w:r w:rsidRPr="008A61F7">
              <w:rPr>
                <w:color w:val="1F497D" w:themeColor="text2"/>
                <w:sz w:val="24"/>
                <w:szCs w:val="24"/>
              </w:rPr>
              <w:t>Дүниетану, жаратылыстану</w:t>
            </w:r>
          </w:p>
        </w:tc>
      </w:tr>
      <w:tr w:rsidR="00726553" w:rsidRPr="008A61F7" w:rsidTr="008049C7">
        <w:tc>
          <w:tcPr>
            <w:tcW w:w="2269" w:type="dxa"/>
          </w:tcPr>
          <w:p w:rsidR="00726553" w:rsidRPr="008A61F7" w:rsidRDefault="00726553" w:rsidP="008049C7">
            <w:pPr>
              <w:tabs>
                <w:tab w:val="left" w:pos="284"/>
                <w:tab w:val="left" w:pos="426"/>
              </w:tabs>
              <w:contextualSpacing/>
              <w:rPr>
                <w:b/>
                <w:color w:val="1F497D" w:themeColor="text2"/>
                <w:sz w:val="24"/>
                <w:szCs w:val="24"/>
                <w:lang w:eastAsia="en-GB"/>
              </w:rPr>
            </w:pPr>
            <w:r w:rsidRPr="008A61F7">
              <w:rPr>
                <w:b/>
                <w:color w:val="1F497D" w:themeColor="text2"/>
                <w:sz w:val="24"/>
                <w:szCs w:val="24"/>
                <w:lang w:eastAsia="en-GB"/>
              </w:rPr>
              <w:t>АКТ қолдану дағдылары</w:t>
            </w:r>
          </w:p>
        </w:tc>
        <w:tc>
          <w:tcPr>
            <w:tcW w:w="7830" w:type="dxa"/>
            <w:gridSpan w:val="3"/>
          </w:tcPr>
          <w:p w:rsidR="00726553" w:rsidRPr="008A61F7" w:rsidRDefault="00726553" w:rsidP="008049C7">
            <w:pPr>
              <w:rPr>
                <w:color w:val="1F497D" w:themeColor="text2"/>
                <w:sz w:val="24"/>
                <w:szCs w:val="24"/>
              </w:rPr>
            </w:pPr>
            <w:r w:rsidRPr="008A61F7">
              <w:rPr>
                <w:color w:val="1F497D" w:themeColor="text2"/>
                <w:sz w:val="24"/>
                <w:szCs w:val="24"/>
              </w:rPr>
              <w:t>Жыл мезгілдерінің, жануарлардың суреттері, слайд</w:t>
            </w: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Алдыңғы оқу</w:t>
            </w:r>
          </w:p>
        </w:tc>
        <w:tc>
          <w:tcPr>
            <w:tcW w:w="7830" w:type="dxa"/>
            <w:gridSpan w:val="3"/>
          </w:tcPr>
          <w:p w:rsidR="00726553" w:rsidRPr="008A61F7" w:rsidRDefault="00726553" w:rsidP="008049C7">
            <w:pPr>
              <w:rPr>
                <w:color w:val="1F497D" w:themeColor="text2"/>
                <w:sz w:val="24"/>
                <w:szCs w:val="24"/>
              </w:rPr>
            </w:pPr>
            <w:r w:rsidRPr="008A61F7">
              <w:rPr>
                <w:color w:val="1F497D" w:themeColor="text2"/>
                <w:sz w:val="24"/>
                <w:szCs w:val="24"/>
              </w:rPr>
              <w:t>Берілген сюжетті сурет бойынша шағын əңгіме құрап айту</w:t>
            </w:r>
          </w:p>
        </w:tc>
      </w:tr>
      <w:tr w:rsidR="00726553" w:rsidRPr="008A61F7"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Жоспарланған уақыт есебі</w:t>
            </w:r>
          </w:p>
        </w:tc>
        <w:tc>
          <w:tcPr>
            <w:tcW w:w="5812" w:type="dxa"/>
            <w:gridSpan w:val="2"/>
            <w:tcBorders>
              <w:right w:val="single" w:sz="4" w:space="0" w:color="auto"/>
            </w:tcBorders>
          </w:tcPr>
          <w:p w:rsidR="00726553" w:rsidRPr="008A61F7" w:rsidRDefault="00726553" w:rsidP="008049C7">
            <w:pPr>
              <w:rPr>
                <w:color w:val="1F497D" w:themeColor="text2"/>
                <w:sz w:val="24"/>
                <w:szCs w:val="24"/>
              </w:rPr>
            </w:pPr>
            <w:r w:rsidRPr="008A61F7">
              <w:rPr>
                <w:color w:val="1F497D" w:themeColor="text2"/>
                <w:sz w:val="24"/>
                <w:szCs w:val="24"/>
              </w:rPr>
              <w:t>Жоспарланған жаттығу түрлері (төмендегі жазбаларды өзіңіз жоспарлаған жаттығу түрлерімен ауыстырыңыз)</w:t>
            </w:r>
          </w:p>
        </w:tc>
        <w:tc>
          <w:tcPr>
            <w:tcW w:w="2018" w:type="dxa"/>
            <w:tcBorders>
              <w:left w:val="single" w:sz="4" w:space="0" w:color="auto"/>
            </w:tcBorders>
          </w:tcPr>
          <w:p w:rsidR="00726553" w:rsidRPr="008A61F7" w:rsidRDefault="00726553" w:rsidP="008049C7">
            <w:pPr>
              <w:rPr>
                <w:b/>
                <w:color w:val="1F497D" w:themeColor="text2"/>
                <w:sz w:val="24"/>
                <w:szCs w:val="24"/>
              </w:rPr>
            </w:pPr>
            <w:r w:rsidRPr="008A61F7">
              <w:rPr>
                <w:b/>
                <w:color w:val="1F497D" w:themeColor="text2"/>
                <w:sz w:val="24"/>
                <w:szCs w:val="24"/>
              </w:rPr>
              <w:t>Ресурстар</w:t>
            </w:r>
          </w:p>
        </w:tc>
      </w:tr>
      <w:tr w:rsidR="00726553" w:rsidRPr="008A61F7"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Басы:</w:t>
            </w:r>
          </w:p>
          <w:p w:rsidR="00726553" w:rsidRPr="008A61F7" w:rsidRDefault="00726553" w:rsidP="008049C7">
            <w:pPr>
              <w:rPr>
                <w:color w:val="1F497D" w:themeColor="text2"/>
                <w:sz w:val="24"/>
                <w:szCs w:val="24"/>
              </w:rPr>
            </w:pPr>
            <w:r w:rsidRPr="008A61F7">
              <w:rPr>
                <w:color w:val="1F497D" w:themeColor="text2"/>
                <w:sz w:val="24"/>
                <w:szCs w:val="24"/>
              </w:rPr>
              <w:t>Психологиялық дайындық</w:t>
            </w:r>
          </w:p>
          <w:p w:rsidR="00726553" w:rsidRPr="008A61F7" w:rsidRDefault="00726553" w:rsidP="008049C7">
            <w:pPr>
              <w:rPr>
                <w:color w:val="1F497D" w:themeColor="text2"/>
                <w:sz w:val="24"/>
                <w:szCs w:val="24"/>
              </w:rPr>
            </w:pPr>
            <w:r w:rsidRPr="008A61F7">
              <w:rPr>
                <w:color w:val="1F497D" w:themeColor="text2"/>
                <w:sz w:val="24"/>
                <w:szCs w:val="24"/>
              </w:rPr>
              <w:t>Балаларды реттеу:</w:t>
            </w:r>
          </w:p>
        </w:tc>
        <w:tc>
          <w:tcPr>
            <w:tcW w:w="5812" w:type="dxa"/>
            <w:gridSpan w:val="2"/>
            <w:tcBorders>
              <w:right w:val="single" w:sz="4" w:space="0" w:color="auto"/>
            </w:tcBorders>
          </w:tcPr>
          <w:p w:rsidR="00726553" w:rsidRPr="008A61F7" w:rsidRDefault="00726553" w:rsidP="008049C7">
            <w:pPr>
              <w:pStyle w:val="a4"/>
              <w:rPr>
                <w:b/>
                <w:color w:val="1F497D" w:themeColor="text2"/>
                <w:sz w:val="24"/>
                <w:szCs w:val="24"/>
              </w:rPr>
            </w:pPr>
            <w:r w:rsidRPr="008A61F7">
              <w:rPr>
                <w:b/>
                <w:color w:val="1F497D" w:themeColor="text2"/>
                <w:sz w:val="24"/>
                <w:szCs w:val="24"/>
              </w:rPr>
              <w:t>Шаттық шеңбері:</w:t>
            </w:r>
          </w:p>
          <w:p w:rsidR="00726553" w:rsidRPr="008A61F7" w:rsidRDefault="00726553" w:rsidP="008049C7">
            <w:pPr>
              <w:rPr>
                <w:color w:val="1F497D" w:themeColor="text2"/>
                <w:sz w:val="24"/>
                <w:szCs w:val="24"/>
              </w:rPr>
            </w:pPr>
            <w:r w:rsidRPr="008A61F7">
              <w:rPr>
                <w:color w:val="1F497D" w:themeColor="text2"/>
                <w:sz w:val="24"/>
                <w:szCs w:val="24"/>
              </w:rPr>
              <w:t>Қол алысып, қәне, біз,</w:t>
            </w:r>
          </w:p>
          <w:p w:rsidR="00726553" w:rsidRPr="008A61F7" w:rsidRDefault="00726553" w:rsidP="008049C7">
            <w:pPr>
              <w:rPr>
                <w:color w:val="1F497D" w:themeColor="text2"/>
                <w:sz w:val="24"/>
                <w:szCs w:val="24"/>
              </w:rPr>
            </w:pPr>
            <w:r w:rsidRPr="008A61F7">
              <w:rPr>
                <w:color w:val="1F497D" w:themeColor="text2"/>
                <w:sz w:val="24"/>
                <w:szCs w:val="24"/>
              </w:rPr>
              <w:t>Достасайық бәріміз.</w:t>
            </w:r>
          </w:p>
          <w:p w:rsidR="00726553" w:rsidRPr="008A61F7" w:rsidRDefault="00726553" w:rsidP="008049C7">
            <w:pPr>
              <w:rPr>
                <w:color w:val="1F497D" w:themeColor="text2"/>
                <w:sz w:val="24"/>
                <w:szCs w:val="24"/>
              </w:rPr>
            </w:pPr>
            <w:r w:rsidRPr="008A61F7">
              <w:rPr>
                <w:color w:val="1F497D" w:themeColor="text2"/>
                <w:sz w:val="24"/>
                <w:szCs w:val="24"/>
              </w:rPr>
              <w:t>Айтарым бар сендерге,</w:t>
            </w:r>
          </w:p>
          <w:p w:rsidR="00726553" w:rsidRPr="008A61F7" w:rsidRDefault="00726553" w:rsidP="008049C7">
            <w:pPr>
              <w:rPr>
                <w:color w:val="1F497D" w:themeColor="text2"/>
                <w:sz w:val="24"/>
                <w:szCs w:val="24"/>
              </w:rPr>
            </w:pPr>
            <w:r w:rsidRPr="008A61F7">
              <w:rPr>
                <w:color w:val="1F497D" w:themeColor="text2"/>
                <w:sz w:val="24"/>
                <w:szCs w:val="24"/>
              </w:rPr>
              <w:t>Тез тұрыңдар шеңберге.</w:t>
            </w:r>
          </w:p>
          <w:p w:rsidR="00726553" w:rsidRPr="008A61F7" w:rsidRDefault="00726553" w:rsidP="008049C7">
            <w:pPr>
              <w:rPr>
                <w:color w:val="1F497D" w:themeColor="text2"/>
                <w:sz w:val="24"/>
                <w:szCs w:val="24"/>
              </w:rPr>
            </w:pPr>
            <w:r w:rsidRPr="008A61F7">
              <w:rPr>
                <w:color w:val="1F497D" w:themeColor="text2"/>
                <w:sz w:val="24"/>
                <w:szCs w:val="24"/>
              </w:rPr>
              <w:t>Қандай жақсы бір тұру,</w:t>
            </w:r>
          </w:p>
          <w:p w:rsidR="00726553" w:rsidRPr="008A61F7" w:rsidRDefault="00726553" w:rsidP="008049C7">
            <w:pPr>
              <w:rPr>
                <w:color w:val="1F497D" w:themeColor="text2"/>
                <w:sz w:val="24"/>
                <w:szCs w:val="24"/>
              </w:rPr>
            </w:pPr>
            <w:r w:rsidRPr="008A61F7">
              <w:rPr>
                <w:color w:val="1F497D" w:themeColor="text2"/>
                <w:sz w:val="24"/>
                <w:szCs w:val="24"/>
              </w:rPr>
              <w:t>Достарменен бір жүру!</w:t>
            </w:r>
          </w:p>
          <w:p w:rsidR="00726553" w:rsidRPr="008A61F7" w:rsidRDefault="00726553" w:rsidP="008049C7">
            <w:pPr>
              <w:rPr>
                <w:color w:val="1F497D" w:themeColor="text2"/>
                <w:sz w:val="24"/>
                <w:szCs w:val="24"/>
              </w:rPr>
            </w:pPr>
            <w:r w:rsidRPr="008A61F7">
              <w:rPr>
                <w:color w:val="1F497D" w:themeColor="text2"/>
                <w:sz w:val="24"/>
                <w:szCs w:val="24"/>
              </w:rPr>
              <w:t>Қандай жақсы дос болу!</w:t>
            </w:r>
          </w:p>
          <w:p w:rsidR="00726553" w:rsidRPr="008A61F7" w:rsidRDefault="00726553" w:rsidP="008049C7">
            <w:pPr>
              <w:rPr>
                <w:color w:val="1F497D" w:themeColor="text2"/>
                <w:sz w:val="24"/>
                <w:szCs w:val="24"/>
              </w:rPr>
            </w:pPr>
            <w:r w:rsidRPr="008A61F7">
              <w:rPr>
                <w:color w:val="1F497D" w:themeColor="text2"/>
                <w:sz w:val="24"/>
                <w:szCs w:val="24"/>
              </w:rPr>
              <w:t>– Балалар, бір-біріміздің қолымыздан ұстап, алақан арқылы жүректің жылуын сезініп үйренген қандай тамаша, қандай қуаныш!</w:t>
            </w:r>
          </w:p>
          <w:p w:rsidR="00726553" w:rsidRPr="008A61F7" w:rsidRDefault="00726553" w:rsidP="008049C7">
            <w:pPr>
              <w:rPr>
                <w:b/>
                <w:color w:val="1F497D" w:themeColor="text2"/>
                <w:sz w:val="24"/>
                <w:szCs w:val="24"/>
              </w:rPr>
            </w:pPr>
          </w:p>
          <w:p w:rsidR="00726553" w:rsidRPr="008A61F7" w:rsidRDefault="00726553" w:rsidP="008049C7">
            <w:pPr>
              <w:rPr>
                <w:color w:val="1F497D" w:themeColor="text2"/>
                <w:sz w:val="24"/>
                <w:szCs w:val="24"/>
              </w:rPr>
            </w:pPr>
            <w:r w:rsidRPr="008A61F7">
              <w:rPr>
                <w:b/>
                <w:color w:val="1F497D" w:themeColor="text2"/>
                <w:sz w:val="24"/>
                <w:szCs w:val="24"/>
              </w:rPr>
              <w:t>Балаларды реттеу</w:t>
            </w:r>
            <w:r w:rsidRPr="008A61F7">
              <w:rPr>
                <w:color w:val="1F497D" w:themeColor="text2"/>
                <w:sz w:val="24"/>
                <w:szCs w:val="24"/>
              </w:rPr>
              <w:t>: жыл мезгілдерінің суреті</w:t>
            </w:r>
          </w:p>
          <w:p w:rsidR="00726553" w:rsidRPr="008A61F7" w:rsidRDefault="00726553" w:rsidP="008049C7">
            <w:pPr>
              <w:rPr>
                <w:noProof/>
                <w:color w:val="1F497D" w:themeColor="text2"/>
                <w:sz w:val="24"/>
                <w:szCs w:val="24"/>
              </w:rPr>
            </w:pPr>
            <w:r w:rsidRPr="008A61F7">
              <w:rPr>
                <w:color w:val="1F497D" w:themeColor="text2"/>
                <w:sz w:val="24"/>
                <w:szCs w:val="24"/>
              </w:rPr>
              <w:t>арқылы топқа бөлу.</w:t>
            </w:r>
            <w:r w:rsidRPr="008A61F7">
              <w:rPr>
                <w:noProof/>
                <w:color w:val="1F497D" w:themeColor="text2"/>
                <w:sz w:val="24"/>
                <w:szCs w:val="24"/>
              </w:rPr>
              <w:t xml:space="preserve">   </w:t>
            </w:r>
          </w:p>
          <w:p w:rsidR="00726553" w:rsidRPr="008A61F7" w:rsidRDefault="00726553" w:rsidP="008049C7">
            <w:pPr>
              <w:pStyle w:val="a4"/>
              <w:rPr>
                <w:noProof/>
                <w:color w:val="1F497D" w:themeColor="text2"/>
                <w:sz w:val="24"/>
                <w:szCs w:val="24"/>
              </w:rPr>
            </w:pPr>
            <w:r w:rsidRPr="008A61F7">
              <w:rPr>
                <w:noProof/>
                <w:color w:val="1F497D" w:themeColor="text2"/>
                <w:sz w:val="24"/>
                <w:szCs w:val="24"/>
              </w:rPr>
              <w:lastRenderedPageBreak/>
              <w:t xml:space="preserve">1- топ: Қыс </w:t>
            </w:r>
          </w:p>
          <w:p w:rsidR="00726553" w:rsidRPr="008A61F7" w:rsidRDefault="00726553" w:rsidP="008049C7">
            <w:pPr>
              <w:pStyle w:val="a4"/>
              <w:rPr>
                <w:noProof/>
                <w:color w:val="1F497D" w:themeColor="text2"/>
                <w:sz w:val="24"/>
                <w:szCs w:val="24"/>
              </w:rPr>
            </w:pPr>
            <w:r w:rsidRPr="008A61F7">
              <w:rPr>
                <w:noProof/>
                <w:color w:val="1F497D" w:themeColor="text2"/>
                <w:sz w:val="24"/>
                <w:szCs w:val="24"/>
              </w:rPr>
              <w:t xml:space="preserve">2- топ: Көктем </w:t>
            </w:r>
          </w:p>
          <w:p w:rsidR="00726553" w:rsidRPr="008A61F7" w:rsidRDefault="00726553" w:rsidP="008049C7">
            <w:pPr>
              <w:pStyle w:val="a4"/>
              <w:rPr>
                <w:noProof/>
                <w:color w:val="1F497D" w:themeColor="text2"/>
                <w:sz w:val="24"/>
                <w:szCs w:val="24"/>
              </w:rPr>
            </w:pPr>
            <w:r w:rsidRPr="008A61F7">
              <w:rPr>
                <w:noProof/>
                <w:color w:val="1F497D" w:themeColor="text2"/>
                <w:sz w:val="24"/>
                <w:szCs w:val="24"/>
              </w:rPr>
              <w:t xml:space="preserve">3- топ: Күз </w:t>
            </w:r>
          </w:p>
          <w:p w:rsidR="00726553" w:rsidRPr="008A61F7" w:rsidRDefault="00726553" w:rsidP="008049C7">
            <w:pPr>
              <w:pStyle w:val="a4"/>
              <w:rPr>
                <w:noProof/>
                <w:color w:val="1F497D" w:themeColor="text2"/>
                <w:sz w:val="24"/>
                <w:szCs w:val="24"/>
              </w:rPr>
            </w:pPr>
            <w:r w:rsidRPr="008A61F7">
              <w:rPr>
                <w:noProof/>
                <w:color w:val="1F497D" w:themeColor="text2"/>
                <w:sz w:val="24"/>
                <w:szCs w:val="24"/>
              </w:rPr>
              <w:t xml:space="preserve">4- топ: Жаз </w:t>
            </w:r>
          </w:p>
          <w:p w:rsidR="00726553" w:rsidRPr="008A61F7" w:rsidRDefault="00726553" w:rsidP="008049C7">
            <w:pPr>
              <w:rPr>
                <w:b/>
                <w:i/>
                <w:noProof/>
                <w:color w:val="1F497D" w:themeColor="text2"/>
                <w:sz w:val="24"/>
                <w:szCs w:val="24"/>
              </w:rPr>
            </w:pPr>
          </w:p>
          <w:p w:rsidR="00726553" w:rsidRPr="008A61F7" w:rsidRDefault="00726553" w:rsidP="008049C7">
            <w:pPr>
              <w:rPr>
                <w:b/>
                <w:i/>
                <w:noProof/>
                <w:color w:val="1F497D" w:themeColor="text2"/>
                <w:sz w:val="24"/>
                <w:szCs w:val="24"/>
              </w:rPr>
            </w:pPr>
            <w:r w:rsidRPr="008A61F7">
              <w:rPr>
                <w:b/>
                <w:i/>
                <w:noProof/>
                <w:color w:val="1F497D" w:themeColor="text2"/>
                <w:sz w:val="24"/>
                <w:szCs w:val="24"/>
              </w:rPr>
              <w:t xml:space="preserve">«Миға шабуыл»: «Қай мезгіл деп ойлайсың?»        </w:t>
            </w:r>
          </w:p>
          <w:p w:rsidR="00726553" w:rsidRPr="008A61F7" w:rsidRDefault="00726553" w:rsidP="00726553">
            <w:pPr>
              <w:pStyle w:val="a4"/>
              <w:widowControl/>
              <w:numPr>
                <w:ilvl w:val="0"/>
                <w:numId w:val="15"/>
              </w:numPr>
              <w:autoSpaceDE/>
              <w:autoSpaceDN/>
              <w:ind w:left="0"/>
              <w:contextualSpacing/>
              <w:rPr>
                <w:color w:val="1F497D" w:themeColor="text2"/>
                <w:sz w:val="24"/>
                <w:szCs w:val="24"/>
              </w:rPr>
            </w:pPr>
            <w:r w:rsidRPr="008A61F7">
              <w:rPr>
                <w:color w:val="1F497D" w:themeColor="text2"/>
                <w:sz w:val="24"/>
                <w:szCs w:val="24"/>
              </w:rPr>
              <w:t>Қойның толып жеміске</w:t>
            </w:r>
          </w:p>
          <w:p w:rsidR="00726553" w:rsidRPr="008A61F7" w:rsidRDefault="00726553" w:rsidP="00726553">
            <w:pPr>
              <w:pStyle w:val="a4"/>
              <w:widowControl/>
              <w:numPr>
                <w:ilvl w:val="0"/>
                <w:numId w:val="15"/>
              </w:numPr>
              <w:autoSpaceDE/>
              <w:autoSpaceDN/>
              <w:ind w:left="0"/>
              <w:contextualSpacing/>
              <w:rPr>
                <w:color w:val="1F497D" w:themeColor="text2"/>
                <w:sz w:val="24"/>
                <w:szCs w:val="24"/>
              </w:rPr>
            </w:pPr>
            <w:r w:rsidRPr="008A61F7">
              <w:rPr>
                <w:color w:val="1F497D" w:themeColor="text2"/>
                <w:sz w:val="24"/>
                <w:szCs w:val="24"/>
              </w:rPr>
              <w:t>Көк майсалы еңісте</w:t>
            </w:r>
          </w:p>
          <w:p w:rsidR="00726553" w:rsidRPr="008A61F7" w:rsidRDefault="00726553" w:rsidP="00726553">
            <w:pPr>
              <w:pStyle w:val="a4"/>
              <w:widowControl/>
              <w:numPr>
                <w:ilvl w:val="0"/>
                <w:numId w:val="15"/>
              </w:numPr>
              <w:autoSpaceDE/>
              <w:autoSpaceDN/>
              <w:ind w:left="0"/>
              <w:contextualSpacing/>
              <w:rPr>
                <w:color w:val="1F497D" w:themeColor="text2"/>
                <w:sz w:val="24"/>
                <w:szCs w:val="24"/>
              </w:rPr>
            </w:pPr>
            <w:r w:rsidRPr="008A61F7">
              <w:rPr>
                <w:color w:val="1F497D" w:themeColor="text2"/>
                <w:sz w:val="24"/>
                <w:szCs w:val="24"/>
              </w:rPr>
              <w:t>Көбелек қуып ойнайтын</w:t>
            </w:r>
          </w:p>
          <w:p w:rsidR="00726553" w:rsidRPr="008A61F7" w:rsidRDefault="00726553" w:rsidP="00726553">
            <w:pPr>
              <w:pStyle w:val="a4"/>
              <w:widowControl/>
              <w:numPr>
                <w:ilvl w:val="0"/>
                <w:numId w:val="15"/>
              </w:numPr>
              <w:autoSpaceDE/>
              <w:autoSpaceDN/>
              <w:ind w:left="0"/>
              <w:contextualSpacing/>
              <w:rPr>
                <w:color w:val="1F497D" w:themeColor="text2"/>
                <w:sz w:val="24"/>
                <w:szCs w:val="24"/>
              </w:rPr>
            </w:pPr>
            <w:r w:rsidRPr="008A61F7">
              <w:rPr>
                <w:color w:val="1F497D" w:themeColor="text2"/>
                <w:sz w:val="24"/>
                <w:szCs w:val="24"/>
              </w:rPr>
              <w:t>Қай мезгіл деп ойлайсың?     (жаз)</w:t>
            </w:r>
          </w:p>
          <w:p w:rsidR="00726553" w:rsidRPr="008A61F7" w:rsidRDefault="00726553" w:rsidP="008049C7">
            <w:pPr>
              <w:tabs>
                <w:tab w:val="left" w:pos="1070"/>
              </w:tabs>
              <w:rPr>
                <w:noProof/>
                <w:color w:val="1F497D" w:themeColor="text2"/>
                <w:sz w:val="24"/>
                <w:szCs w:val="24"/>
              </w:rPr>
            </w:pPr>
            <w:r w:rsidRPr="008A61F7">
              <w:rPr>
                <w:noProof/>
                <w:color w:val="1F497D" w:themeColor="text2"/>
                <w:sz w:val="24"/>
                <w:szCs w:val="24"/>
              </w:rPr>
              <w:tab/>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-Ұшты талдан жапырақ</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Сары көбелек секілді</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Мектепке сен баратын</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Қай мезгіл деп ойлайсың?      (күз)</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 </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-Суда мұз бар, жерде қар</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Боран соғып борайтын</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Қырқаны мақтаға орайтын</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Қай мезгіл деп ойлайсың?     (қыс)</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 </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-Бұлтты айдап  желдеткен,</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Нөсерлетіп селдеткен</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Жаңбырлатып ойнайтын</w:t>
            </w:r>
          </w:p>
          <w:p w:rsidR="00726553" w:rsidRPr="008A61F7" w:rsidRDefault="00726553" w:rsidP="008049C7">
            <w:pPr>
              <w:pStyle w:val="af0"/>
              <w:shd w:val="clear" w:color="auto" w:fill="FFFFFF"/>
              <w:spacing w:before="0" w:beforeAutospacing="0" w:after="0" w:afterAutospacing="0"/>
              <w:rPr>
                <w:color w:val="1F497D" w:themeColor="text2"/>
                <w:lang w:val="kk-KZ"/>
              </w:rPr>
            </w:pPr>
            <w:r w:rsidRPr="008A61F7">
              <w:rPr>
                <w:color w:val="1F497D" w:themeColor="text2"/>
                <w:lang w:val="kk-KZ"/>
              </w:rPr>
              <w:t>Қай мезгіл деп ойлайсың?</w:t>
            </w:r>
            <w:r w:rsidRPr="008A61F7">
              <w:rPr>
                <w:noProof/>
                <w:color w:val="1F497D" w:themeColor="text2"/>
                <w:lang w:val="kk-KZ"/>
              </w:rPr>
              <w:t xml:space="preserve">      (көктем)     </w:t>
            </w:r>
          </w:p>
        </w:tc>
        <w:tc>
          <w:tcPr>
            <w:tcW w:w="2018" w:type="dxa"/>
            <w:vMerge w:val="restart"/>
            <w:tcBorders>
              <w:left w:val="single" w:sz="4" w:space="0" w:color="auto"/>
            </w:tcBorders>
          </w:tcPr>
          <w:p w:rsidR="00726553" w:rsidRPr="008A61F7" w:rsidRDefault="00726553" w:rsidP="008049C7">
            <w:pPr>
              <w:rPr>
                <w:color w:val="1F497D" w:themeColor="text2"/>
                <w:sz w:val="24"/>
                <w:szCs w:val="24"/>
              </w:rPr>
            </w:pPr>
            <w:r w:rsidRPr="008A61F7">
              <w:rPr>
                <w:color w:val="1F497D" w:themeColor="text2"/>
                <w:sz w:val="24"/>
                <w:szCs w:val="24"/>
              </w:rPr>
              <w:lastRenderedPageBreak/>
              <w:t>ОМЖ бесінші бағаны</w:t>
            </w: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r w:rsidRPr="008A61F7">
              <w:rPr>
                <w:noProof/>
                <w:color w:val="1F497D" w:themeColor="text2"/>
                <w:sz w:val="24"/>
                <w:szCs w:val="24"/>
              </w:rPr>
              <w:lastRenderedPageBreak/>
              <w:drawing>
                <wp:inline distT="0" distB="0" distL="0" distR="0" wp14:anchorId="1072E220" wp14:editId="22599402">
                  <wp:extent cx="1191236" cy="1191236"/>
                  <wp:effectExtent l="0" t="0" r="0" b="0"/>
                  <wp:docPr id="30" name="Рисунок 30" descr="Картинки по запросу жыл мезгілд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жыл мезгілдері"/>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91301" cy="1191301"/>
                          </a:xfrm>
                          <a:prstGeom prst="rect">
                            <a:avLst/>
                          </a:prstGeom>
                          <a:noFill/>
                          <a:ln>
                            <a:noFill/>
                          </a:ln>
                        </pic:spPr>
                      </pic:pic>
                    </a:graphicData>
                  </a:graphic>
                </wp:inline>
              </w:drawing>
            </w: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r w:rsidRPr="008A61F7">
              <w:rPr>
                <w:color w:val="1F497D" w:themeColor="text2"/>
                <w:sz w:val="24"/>
                <w:szCs w:val="24"/>
              </w:rPr>
              <w:t>Жұмбақ өлең</w:t>
            </w: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r w:rsidRPr="008A61F7">
              <w:rPr>
                <w:color w:val="1F497D" w:themeColor="text2"/>
                <w:sz w:val="24"/>
                <w:szCs w:val="24"/>
              </w:rPr>
              <w:t>Өзара  бағалау</w:t>
            </w: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r w:rsidRPr="008A61F7">
              <w:rPr>
                <w:noProof/>
                <w:color w:val="1F497D" w:themeColor="text2"/>
                <w:sz w:val="24"/>
                <w:szCs w:val="24"/>
              </w:rPr>
              <w:drawing>
                <wp:inline distT="0" distB="0" distL="0" distR="0" wp14:anchorId="73DB9E0B" wp14:editId="4B4B0DB2">
                  <wp:extent cx="1317071" cy="1073790"/>
                  <wp:effectExtent l="0" t="0" r="0" b="0"/>
                  <wp:docPr id="31" name="Picture 1"/>
                  <wp:cNvGraphicFramePr/>
                  <a:graphic xmlns:a="http://schemas.openxmlformats.org/drawingml/2006/main">
                    <a:graphicData uri="http://schemas.openxmlformats.org/drawingml/2006/picture">
                      <pic:pic xmlns:pic="http://schemas.openxmlformats.org/drawingml/2006/picture">
                        <pic:nvPicPr>
                          <pic:cNvPr id="5" name="Picture 1"/>
                          <pic:cNvPicPr/>
                        </pic:nvPicPr>
                        <pic:blipFill rotWithShape="1">
                          <a:blip r:embed="rId48"/>
                          <a:srcRect l="13135" r="10311"/>
                          <a:stretch/>
                        </pic:blipFill>
                        <pic:spPr bwMode="auto">
                          <a:xfrm>
                            <a:off x="0" y="0"/>
                            <a:ext cx="1317071" cy="107379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r w:rsidRPr="008A61F7">
              <w:rPr>
                <w:noProof/>
                <w:color w:val="1F497D" w:themeColor="text2"/>
                <w:sz w:val="24"/>
                <w:szCs w:val="24"/>
              </w:rPr>
              <w:drawing>
                <wp:inline distT="0" distB="0" distL="0" distR="0" wp14:anchorId="0ADC0017" wp14:editId="34FC23A9">
                  <wp:extent cx="1372168" cy="855678"/>
                  <wp:effectExtent l="0" t="0" r="0" b="0"/>
                  <wp:docPr id="5208" name="Рисунок 5208" descr="https://lh5.googleusercontent.com/fSbKd-JA5dgC-rGIA-mUXlhGUVSXF0Ub_ir_rH2pJm1r0J7UoggEeC_K0no3N33GCoX9jlstRKU_9ETX14elygY3ujEplshdIWJevdLQgSkFNBV5v0DQOsXoPF99m-YOVfIhgVkZ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fSbKd-JA5dgC-rGIA-mUXlhGUVSXF0Ub_ir_rH2pJm1r0J7UoggEeC_K0no3N33GCoX9jlstRKU_9ETX14elygY3ujEplshdIWJevdLQgSkFNBV5v0DQOsXoPF99m-YOVfIhgVkZGys"/>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3898" r="13702"/>
                          <a:stretch/>
                        </pic:blipFill>
                        <pic:spPr bwMode="auto">
                          <a:xfrm>
                            <a:off x="0" y="0"/>
                            <a:ext cx="1395875" cy="870462"/>
                          </a:xfrm>
                          <a:prstGeom prst="rect">
                            <a:avLst/>
                          </a:prstGeom>
                          <a:noFill/>
                          <a:ln>
                            <a:noFill/>
                          </a:ln>
                          <a:extLst>
                            <a:ext uri="{53640926-AAD7-44D8-BBD7-CCE9431645EC}">
                              <a14:shadowObscured xmlns:a14="http://schemas.microsoft.com/office/drawing/2010/main"/>
                            </a:ext>
                          </a:extLst>
                        </pic:spPr>
                      </pic:pic>
                    </a:graphicData>
                  </a:graphic>
                </wp:inline>
              </w:drawing>
            </w: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r w:rsidRPr="008A61F7">
              <w:rPr>
                <w:color w:val="1F497D" w:themeColor="text2"/>
                <w:sz w:val="24"/>
                <w:szCs w:val="24"/>
              </w:rPr>
              <w:t>Шапалақтап</w:t>
            </w:r>
          </w:p>
          <w:p w:rsidR="00726553" w:rsidRPr="008A61F7" w:rsidRDefault="00726553" w:rsidP="008049C7">
            <w:pPr>
              <w:rPr>
                <w:color w:val="1F497D" w:themeColor="text2"/>
                <w:sz w:val="24"/>
                <w:szCs w:val="24"/>
              </w:rPr>
            </w:pPr>
            <w:r w:rsidRPr="008A61F7">
              <w:rPr>
                <w:color w:val="1F497D" w:themeColor="text2"/>
                <w:sz w:val="24"/>
                <w:szCs w:val="24"/>
              </w:rPr>
              <w:t>бағалау</w:t>
            </w: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r w:rsidRPr="008A61F7">
              <w:rPr>
                <w:color w:val="1F497D" w:themeColor="text2"/>
                <w:sz w:val="24"/>
                <w:szCs w:val="24"/>
              </w:rPr>
              <w:t xml:space="preserve">Бағдаршам </w:t>
            </w:r>
          </w:p>
          <w:p w:rsidR="00726553" w:rsidRPr="008A61F7" w:rsidRDefault="00726553" w:rsidP="008049C7">
            <w:pPr>
              <w:rPr>
                <w:color w:val="1F497D" w:themeColor="text2"/>
                <w:sz w:val="24"/>
                <w:szCs w:val="24"/>
              </w:rPr>
            </w:pPr>
            <w:r>
              <w:rPr>
                <w:noProof/>
                <w:color w:val="1F497D" w:themeColor="text2"/>
                <w:sz w:val="24"/>
                <w:szCs w:val="24"/>
                <w:lang w:val="ru-RU" w:eastAsia="ru-RU"/>
              </w:rPr>
              <mc:AlternateContent>
                <mc:Choice Requires="wps">
                  <w:drawing>
                    <wp:anchor distT="0" distB="0" distL="114300" distR="114300" simplePos="0" relativeHeight="487479808" behindDoc="0" locked="0" layoutInCell="1" allowOverlap="1">
                      <wp:simplePos x="0" y="0"/>
                      <wp:positionH relativeFrom="column">
                        <wp:posOffset>161290</wp:posOffset>
                      </wp:positionH>
                      <wp:positionV relativeFrom="paragraph">
                        <wp:posOffset>161925</wp:posOffset>
                      </wp:positionV>
                      <wp:extent cx="427990" cy="365760"/>
                      <wp:effectExtent l="76200" t="38100" r="67310" b="110490"/>
                      <wp:wrapNone/>
                      <wp:docPr id="5194" name="Овал 5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990" cy="365760"/>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5194" o:spid="_x0000_s1026" style="position:absolute;margin-left:12.7pt;margin-top:12.75pt;width:33.7pt;height:28.8pt;z-index:4874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meckwIAAGoFAAAOAAAAZHJzL2Uyb0RvYy54bWysVM1uEzEQviPxDpbvdJM0bckqmypKFYQU&#10;tRUt6tnx2omF12NsJ5vwMDwD4spL5JEYezfbQssBxB6sHc834/n5ZsaXu0qTrXBegSlo/6RHiTAc&#10;SmVWBf14P3/zlhIfmCmZBiMKuheeXk5evxrXNhcDWIMuhSPoxPi8tgVdh2DzLPN8LSrmT8AKg0oJ&#10;rmIBRbfKSsdq9F7pbNDrnWc1uNI64MJ7vL1qlHSS/EspeLiR0otAdEExtpBOl85lPLPJmOUrx+xa&#10;8TYM9g9RVEwZfLRzdcUCIxunnrmqFHfgQYYTDlUGUiouUg6YTb/3WzZ3a2ZFygWL421XJv//3PLr&#10;7a0jqizoWX80pMSwCrt0+Hr4fvh2+EHSJdaotj5H6J29dTFLbxfAP3lUZL9oouBbzE66KmIxR7JL&#10;Bd93BRe7QDheDgcXoxG2haPq9Pzs4jw1JGP50dg6H94JqEj8KajQWlkfS8Jytl34ECNg+RGVQgOt&#10;yrnSOglutZxpR7YM2z+f9/CLHUcT/whLKTRRp/jDXotorM0HIbE0KfjkLZJSdP4Y58KEQeswoSNK&#10;4tud4WkKNbH5T4YtPpqKRNi/Me4s0stgQmdcKQPupdd16LchywbfNtE3eccSLKHcIyscNOPiLZ8r&#10;rP+C+XDLHM4HtgxnPtzgITXUBYX2j5I1uC8v3Uc80ha1lNQ4bwX1nzfMCUr0e4OEHvWHwzigSRie&#10;XQxQcE81y6cas6lmgD3t43axPP1GfNDHX+mgesDVMI2voooZjm8XlAd3FGah2QO4XLiYThMMh9Ky&#10;sDB3lkfnsaqRXPe7B+ZsS8KA7L2G42w+I2KDjZYGppsAUiWWPta1rTcOdGJiu3zixngqJ9Tjipz8&#10;BAAA//8DAFBLAwQUAAYACAAAACEAftalwN0AAAAHAQAADwAAAGRycy9kb3ducmV2LnhtbEyPzU7D&#10;MBCE70i8g7VI3KjTlKIQ4lQoEgd+LhQOHN14caLY6yh2m/D2bE9wGq1mNPNttVu8EyecYh9IwXqV&#10;gUBqg+nJKvj8eLopQMSkyWgXCBX8YIRdfXlR6dKEmd7xtE9WcAnFUivoUhpLKWPboddxFUYk9r7D&#10;5HXic7LSTHrmcu9knmV30uueeKHTIzYdtsP+6BU4K6fN69vX4JpxeGnmYm7cs1Xq+mp5fACRcEl/&#10;YTjjMzrUzHQIRzJROAX59paTZ92CYP8+508OCorNGmRdyf/89S8AAAD//wMAUEsBAi0AFAAGAAgA&#10;AAAhALaDOJL+AAAA4QEAABMAAAAAAAAAAAAAAAAAAAAAAFtDb250ZW50X1R5cGVzXS54bWxQSwEC&#10;LQAUAAYACAAAACEAOP0h/9YAAACUAQAACwAAAAAAAAAAAAAAAAAvAQAAX3JlbHMvLnJlbHNQSwEC&#10;LQAUAAYACAAAACEA5UpnnJMCAABqBQAADgAAAAAAAAAAAAAAAAAuAgAAZHJzL2Uyb0RvYy54bWxQ&#10;SwECLQAUAAYACAAAACEAftalwN0AAAAHAQAADwAAAAAAAAAAAAAAAADtBAAAZHJzL2Rvd25yZXYu&#10;eG1sUEsFBgAAAAAEAAQA8wAAAPcFAAAAAA==&#10;" fillcolor="red" stroked="f">
                      <v:shadow on="t" color="black" opacity="22937f" origin=",.5" offset="0,.63889mm"/>
                      <v:path arrowok="t"/>
                    </v:oval>
                  </w:pict>
                </mc:Fallback>
              </mc:AlternateContent>
            </w: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r>
              <w:rPr>
                <w:noProof/>
                <w:color w:val="1F497D" w:themeColor="text2"/>
                <w:sz w:val="24"/>
                <w:szCs w:val="24"/>
                <w:lang w:val="ru-RU" w:eastAsia="ru-RU"/>
              </w:rPr>
              <mc:AlternateContent>
                <mc:Choice Requires="wps">
                  <w:drawing>
                    <wp:anchor distT="0" distB="0" distL="114300" distR="114300" simplePos="0" relativeHeight="487478784" behindDoc="0" locked="0" layoutInCell="1" allowOverlap="1">
                      <wp:simplePos x="0" y="0"/>
                      <wp:positionH relativeFrom="column">
                        <wp:posOffset>161290</wp:posOffset>
                      </wp:positionH>
                      <wp:positionV relativeFrom="paragraph">
                        <wp:posOffset>2540</wp:posOffset>
                      </wp:positionV>
                      <wp:extent cx="427990" cy="352425"/>
                      <wp:effectExtent l="0" t="0" r="0" b="0"/>
                      <wp:wrapNone/>
                      <wp:docPr id="5193" name="Овал 5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5242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5193" o:spid="_x0000_s1026" style="position:absolute;margin-left:12.7pt;margin-top:.2pt;width:33.7pt;height:27.75pt;z-index:4874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QQbKgIAADYEAAAOAAAAZHJzL2Uyb0RvYy54bWysU1FuEzEQ/UfiDpb/yW7ShJJVNlWVEoRU&#10;oFLhAI7Xm7XweszYySYchjNU/HKJHImxNw0pSHwg/GHNeOw3b96MZ1e71rCtQq/Blnw4yDlTVkKl&#10;7brknz4uX7zizAdhK2HAqpLvledX8+fPZp0r1AgaMJVCRiDWF50reROCK7LMy0a1wg/AKUvBGrAV&#10;gVxcZxWKjtBbk43y/GXWAVYOQSrv6fSmD/J5wq9rJcOHuvYqMFNy4hbSjmlfxT2bz0SxRuEaLY80&#10;xD+waIW2lPQEdSOCYBvUf0C1WiJ4qMNAQptBXWupUg1UzTD/rZr7RjiVaiFxvDvJ5P8frHy/vUOm&#10;q5JPhtMLzqxoqUuHb4fvh4fDD5YOSaPO+YKu3rs7jFV6dwvys2cWFo2wa3WNCF2jREXMhlHT7MmD&#10;6Hh6ylbdO6gIX2wCJLl2NbYRkIRgu9SV/akraheYpMPx6HI6pd5JCl1MRuPRJGUQxeNjhz68UdCy&#10;aJRcGaOdj7qJQmxvfYh8RPF4K/EHo6ulNiY5uF4tDLKtoBlZ0srTWNATf37NWNaVfDqh9H+HyNM6&#10;cnwCgbCxVZq4qNXrox2ENr1NKY09ihf16nVfQbUn7RD64aXPRkYD+JWzjga35P7LRqDizLy1pP90&#10;OB7HSU/OeHI5IgfPI6vziLCSoEoeOOvNReh/x8ahXjeUaZjKtXBNPat1EjP2s2d1JEvDmTQ+fqQ4&#10;/ed+uvXru89/AgAA//8DAFBLAwQUAAYACAAAACEATL33qNwAAAAFAQAADwAAAGRycy9kb3ducmV2&#10;LnhtbEyPzU7DMBCE70i8g7VIXBB1CA1qQzYVReIAJ0hRz268TQLxj2y3Td+e5QSXkVYzmvm2Wk1m&#10;FEcKcXAW4W6WgSDbOj3YDuFz83K7ABGTslqNzhLCmSKs6suLSpXanewHHZvUCS6xsVQIfUq+lDK2&#10;PRkVZ86TZW/vglGJz9BJHdSJy80o8yx7kEYNlhd65em5p/a7ORgEM1/fvJu3zT2tWy+b88Jvv8Ir&#10;4vXV9PQIItGU/sLwi8/oUDPTzh2sjmJEyIs5JxFY2V3m/McOoSiWIOtK/qevfwAAAP//AwBQSwEC&#10;LQAUAAYACAAAACEAtoM4kv4AAADhAQAAEwAAAAAAAAAAAAAAAAAAAAAAW0NvbnRlbnRfVHlwZXNd&#10;LnhtbFBLAQItABQABgAIAAAAIQA4/SH/1gAAAJQBAAALAAAAAAAAAAAAAAAAAC8BAABfcmVscy8u&#10;cmVsc1BLAQItABQABgAIAAAAIQBArQQbKgIAADYEAAAOAAAAAAAAAAAAAAAAAC4CAABkcnMvZTJv&#10;RG9jLnhtbFBLAQItABQABgAIAAAAIQBMvfeo3AAAAAUBAAAPAAAAAAAAAAAAAAAAAIQEAABkcnMv&#10;ZG93bnJldi54bWxQSwUGAAAAAAQABADzAAAAjQUAAAAA&#10;" fillcolor="yellow"/>
                  </w:pict>
                </mc:Fallback>
              </mc:AlternateContent>
            </w: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r>
              <w:rPr>
                <w:noProof/>
                <w:color w:val="1F497D" w:themeColor="text2"/>
                <w:sz w:val="24"/>
                <w:szCs w:val="24"/>
                <w:lang w:val="ru-RU" w:eastAsia="ru-RU"/>
              </w:rPr>
              <mc:AlternateContent>
                <mc:Choice Requires="wps">
                  <w:drawing>
                    <wp:anchor distT="0" distB="0" distL="114300" distR="114300" simplePos="0" relativeHeight="487477760" behindDoc="0" locked="0" layoutInCell="1" allowOverlap="1">
                      <wp:simplePos x="0" y="0"/>
                      <wp:positionH relativeFrom="column">
                        <wp:posOffset>161290</wp:posOffset>
                      </wp:positionH>
                      <wp:positionV relativeFrom="paragraph">
                        <wp:posOffset>5080</wp:posOffset>
                      </wp:positionV>
                      <wp:extent cx="427990" cy="352425"/>
                      <wp:effectExtent l="0" t="0" r="0" b="0"/>
                      <wp:wrapNone/>
                      <wp:docPr id="5192" name="Овал 5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52425"/>
                              </a:xfrm>
                              <a:prstGeom prst="ellipse">
                                <a:avLst/>
                              </a:prstGeom>
                              <a:solidFill>
                                <a:srgbClr val="00B05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5192" o:spid="_x0000_s1026" style="position:absolute;margin-left:12.7pt;margin-top:.4pt;width:33.7pt;height:27.75pt;z-index:4874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ws4KgIAADYEAAAOAAAAZHJzL2Uyb0RvYy54bWysU1FuEzEQ/UfiDpb/yW6WhJJVNlVJKUIq&#10;UKlwAMfrzVp4PWbsZFMO0zMgfrlEjsTYm4YUPpAQ/rBmPPabN2/G8/NdZ9hWoddgKz4e5ZwpK6HW&#10;dl3xTx+vnr3kzAdha2HAqorfKc/PF0+fzHtXqgJaMLVCRiDWl72reBuCK7PMy1Z1wo/AKUvBBrAT&#10;gVxcZzWKntA7kxV5/iLrAWuHIJX3dHo5BPki4TeNkuFD03gVmKk4cQtpx7Sv4p4t5qJco3Ctlgca&#10;4h9YdEJbSnqEuhRBsA3qP6A6LRE8NGEkocugabRUqQaqZpz/Vs1tK5xKtZA43h1l8v8PVr7f3iDT&#10;dcWn41nBmRUddWl/v/++/7b/wdIhadQ7X9LVW3eDsUrvrkF+9szCshV2rS4QoW+VqInZOGqaPXoQ&#10;HU9P2ap/BzXhi02AJNeuwS4CkhBsl7pyd+yK2gUm6XBSnM1m1DtJoefTYlJMUwZRPjx26MMbBR2L&#10;RsWVMdr5qJsoxfbah8hHlA+3En8wur7SxiQH16ulQbYVcUbyV/k0jQU98afXjGV9xWdTSv83iJzW&#10;geMjCISNrdPERa1eH+wgtBlsSmnsQbyo16D7Cuo70g5hGF76bGS0gF8562lwK+6/bAQqzsxbS/rP&#10;xpNJnPTkTKZnBTl4GlmdRoSVBFXxwNlgLsPwOzYO9bqlTONUroUL6lmjk5ixnwOrA1kazqTx4SPF&#10;6T/1061f333xEwAA//8DAFBLAwQUAAYACAAAACEA/kTqq9sAAAAFAQAADwAAAGRycy9kb3ducmV2&#10;LnhtbEyOzU7DMBCE70i8g7VI3KhDaCqaxqkQVYUQEqKFB3DjJQnY6xA7P7w9ywlOo9GMZr5iOzsr&#10;RuxD60nB9SIBgVR501Kt4O11f3ULIkRNRltPqOAbA2zL87NC58ZPdMDxGGvBIxRyraCJsculDFWD&#10;ToeF75A4e/e905FtX0vT64nHnZVpkqyk0y3xQ6M7vG+w+jwOToGc5nHY2YcveXjat/HlOftY7h6V&#10;uryY7zYgIs7xrwy/+IwOJTOd/EAmCKsgzZbcVMD8nK5T1pOCbHUDsizkf/ryBwAA//8DAFBLAQIt&#10;ABQABgAIAAAAIQC2gziS/gAAAOEBAAATAAAAAAAAAAAAAAAAAAAAAABbQ29udGVudF9UeXBlc10u&#10;eG1sUEsBAi0AFAAGAAgAAAAhADj9If/WAAAAlAEAAAsAAAAAAAAAAAAAAAAALwEAAF9yZWxzLy5y&#10;ZWxzUEsBAi0AFAAGAAgAAAAhAII7CzgqAgAANgQAAA4AAAAAAAAAAAAAAAAALgIAAGRycy9lMm9E&#10;b2MueG1sUEsBAi0AFAAGAAgAAAAhAP5E6qvbAAAABQEAAA8AAAAAAAAAAAAAAAAAhAQAAGRycy9k&#10;b3ducmV2LnhtbFBLBQYAAAAABAAEAPMAAACMBQAAAAA=&#10;" fillcolor="#00b050"/>
                  </w:pict>
                </mc:Fallback>
              </mc:AlternateContent>
            </w: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tc>
      </w:tr>
      <w:tr w:rsidR="00726553" w:rsidRPr="008A61F7"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lastRenderedPageBreak/>
              <w:t>Ортасы</w:t>
            </w:r>
          </w:p>
          <w:p w:rsidR="00726553" w:rsidRPr="008A61F7" w:rsidRDefault="00726553" w:rsidP="008049C7">
            <w:pPr>
              <w:rPr>
                <w:b/>
                <w:color w:val="1F497D" w:themeColor="text2"/>
                <w:sz w:val="24"/>
                <w:szCs w:val="24"/>
              </w:rPr>
            </w:pPr>
          </w:p>
          <w:p w:rsidR="00726553" w:rsidRPr="008A61F7" w:rsidRDefault="00726553" w:rsidP="008049C7">
            <w:pPr>
              <w:rPr>
                <w:b/>
                <w:color w:val="1F497D" w:themeColor="text2"/>
                <w:sz w:val="24"/>
                <w:szCs w:val="24"/>
              </w:rPr>
            </w:pPr>
          </w:p>
          <w:p w:rsidR="00726553" w:rsidRPr="008A61F7" w:rsidRDefault="00726553" w:rsidP="008049C7">
            <w:pPr>
              <w:rPr>
                <w:b/>
                <w:color w:val="1F497D" w:themeColor="text2"/>
                <w:sz w:val="24"/>
                <w:szCs w:val="24"/>
              </w:rPr>
            </w:pPr>
          </w:p>
          <w:p w:rsidR="00726553" w:rsidRPr="008A61F7" w:rsidRDefault="00726553" w:rsidP="008049C7">
            <w:pPr>
              <w:rPr>
                <w:b/>
                <w:color w:val="1F497D" w:themeColor="text2"/>
                <w:sz w:val="24"/>
                <w:szCs w:val="24"/>
              </w:rPr>
            </w:pPr>
          </w:p>
          <w:p w:rsidR="00726553" w:rsidRPr="008A61F7" w:rsidRDefault="00726553" w:rsidP="008049C7">
            <w:pPr>
              <w:rPr>
                <w:b/>
                <w:color w:val="1F497D" w:themeColor="text2"/>
                <w:sz w:val="24"/>
                <w:szCs w:val="24"/>
              </w:rPr>
            </w:pPr>
          </w:p>
          <w:p w:rsidR="00726553" w:rsidRPr="008A61F7" w:rsidRDefault="00726553" w:rsidP="008049C7">
            <w:pPr>
              <w:rPr>
                <w:b/>
                <w:color w:val="1F497D" w:themeColor="text2"/>
                <w:sz w:val="24"/>
                <w:szCs w:val="24"/>
              </w:rPr>
            </w:pPr>
          </w:p>
          <w:p w:rsidR="00726553" w:rsidRPr="008A61F7" w:rsidRDefault="00726553" w:rsidP="008049C7">
            <w:pPr>
              <w:rPr>
                <w:b/>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726553">
            <w:pPr>
              <w:pStyle w:val="a4"/>
              <w:widowControl/>
              <w:numPr>
                <w:ilvl w:val="0"/>
                <w:numId w:val="14"/>
              </w:numPr>
              <w:autoSpaceDE/>
              <w:autoSpaceDN/>
              <w:ind w:left="0"/>
              <w:contextualSpacing/>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p>
          <w:p w:rsidR="00726553" w:rsidRPr="008A61F7" w:rsidRDefault="00726553" w:rsidP="00726553">
            <w:pPr>
              <w:pStyle w:val="a4"/>
              <w:widowControl/>
              <w:numPr>
                <w:ilvl w:val="0"/>
                <w:numId w:val="14"/>
              </w:numPr>
              <w:autoSpaceDE/>
              <w:autoSpaceDN/>
              <w:ind w:left="0"/>
              <w:contextualSpacing/>
              <w:rPr>
                <w:color w:val="1F497D" w:themeColor="text2"/>
                <w:sz w:val="24"/>
                <w:szCs w:val="24"/>
              </w:rPr>
            </w:pPr>
          </w:p>
        </w:tc>
        <w:tc>
          <w:tcPr>
            <w:tcW w:w="5812" w:type="dxa"/>
            <w:gridSpan w:val="2"/>
            <w:tcBorders>
              <w:right w:val="single" w:sz="4" w:space="0" w:color="auto"/>
            </w:tcBorders>
          </w:tcPr>
          <w:p w:rsidR="00726553" w:rsidRPr="008A61F7" w:rsidRDefault="00726553" w:rsidP="008049C7">
            <w:pPr>
              <w:rPr>
                <w:color w:val="1F497D" w:themeColor="text2"/>
                <w:sz w:val="24"/>
                <w:szCs w:val="24"/>
              </w:rPr>
            </w:pPr>
            <w:r w:rsidRPr="008A61F7">
              <w:rPr>
                <w:color w:val="1F497D" w:themeColor="text2"/>
                <w:sz w:val="24"/>
                <w:szCs w:val="24"/>
              </w:rPr>
              <w:lastRenderedPageBreak/>
              <w:t xml:space="preserve">Белсенді оқу әрекеттерін ұйымдастыру (топтық, жұптық, жеке жұмыстар) </w:t>
            </w:r>
          </w:p>
          <w:p w:rsidR="00726553" w:rsidRPr="008A61F7" w:rsidRDefault="00726553" w:rsidP="008049C7">
            <w:pPr>
              <w:rPr>
                <w:b/>
                <w:i/>
                <w:color w:val="1F497D" w:themeColor="text2"/>
                <w:sz w:val="24"/>
                <w:szCs w:val="24"/>
              </w:rPr>
            </w:pPr>
            <w:r w:rsidRPr="008A61F7">
              <w:rPr>
                <w:b/>
                <w:i/>
                <w:color w:val="1F497D" w:themeColor="text2"/>
                <w:sz w:val="24"/>
                <w:szCs w:val="24"/>
              </w:rPr>
              <w:t xml:space="preserve">«Қыс» мезгілінің тапсырмасы. Сәйкестендіру: </w:t>
            </w:r>
          </w:p>
          <w:p w:rsidR="00726553" w:rsidRPr="008A61F7" w:rsidRDefault="00726553" w:rsidP="008049C7">
            <w:pPr>
              <w:rPr>
                <w:color w:val="1F497D" w:themeColor="text2"/>
                <w:sz w:val="24"/>
                <w:szCs w:val="24"/>
              </w:rPr>
            </w:pPr>
            <w:r w:rsidRPr="008A61F7">
              <w:rPr>
                <w:b/>
                <w:color w:val="1F497D" w:themeColor="text2"/>
                <w:sz w:val="24"/>
                <w:szCs w:val="24"/>
              </w:rPr>
              <w:t>(Ұ)</w:t>
            </w:r>
            <w:r w:rsidRPr="008A61F7">
              <w:rPr>
                <w:color w:val="1F497D" w:themeColor="text2"/>
                <w:sz w:val="24"/>
                <w:szCs w:val="24"/>
              </w:rPr>
              <w:t xml:space="preserve">  Жыл мезгілдерінің суреттері арқылы жыл мезгілдерін атап, дыбыстық талдау жасау. Олардың басты ерекшелігін айтуға қолдау көрсету. Дыбыстардың дауысты, дауыссыз екенін ажырату дағдысын меңгеру кезеңін жүргізеді.</w:t>
            </w:r>
          </w:p>
          <w:p w:rsidR="00726553" w:rsidRPr="008A61F7" w:rsidRDefault="00726553" w:rsidP="008049C7">
            <w:pPr>
              <w:rPr>
                <w:color w:val="1F497D" w:themeColor="text2"/>
                <w:sz w:val="24"/>
                <w:szCs w:val="24"/>
              </w:rPr>
            </w:pPr>
            <w:r w:rsidRPr="008A61F7">
              <w:rPr>
                <w:color w:val="1F497D" w:themeColor="text2"/>
                <w:sz w:val="24"/>
                <w:szCs w:val="24"/>
              </w:rPr>
              <w:t>А, ә, о  т.б дыбыстарын айту кезіндегі ауыз қуысының толық ашылуы, дыбыстың  кедергісіз айтылуын байқатып, өз бетінше зерттеу жүгізуге қолдау көрсетеді.</w:t>
            </w:r>
          </w:p>
          <w:p w:rsidR="00726553" w:rsidRPr="008A61F7" w:rsidRDefault="00726553" w:rsidP="008049C7">
            <w:pPr>
              <w:rPr>
                <w:color w:val="1F497D" w:themeColor="text2"/>
                <w:sz w:val="24"/>
                <w:szCs w:val="24"/>
              </w:rPr>
            </w:pPr>
            <w:r w:rsidRPr="008A61F7">
              <w:rPr>
                <w:color w:val="1F497D" w:themeColor="text2"/>
                <w:sz w:val="24"/>
                <w:szCs w:val="24"/>
              </w:rPr>
              <w:t>Қ, к, п  т.б дауыссыз дыбыстарды дыбыстату арқылы ондай дыбыстардың кедергі арқылы, айтылу кезінде ауыз қуысы түгел ашылмайтынын байқату, ондай дыбыстардың дауыссыз дыбыс екені айтылып, оқушылармен бірлескен зерттеу жүргізіледі.</w:t>
            </w:r>
            <w:r w:rsidRPr="008A61F7">
              <w:rPr>
                <w:b/>
                <w:color w:val="1F497D" w:themeColor="text2"/>
                <w:sz w:val="24"/>
                <w:szCs w:val="24"/>
              </w:rPr>
              <w:t xml:space="preserve">            </w:t>
            </w:r>
            <w:r w:rsidRPr="008A61F7">
              <w:rPr>
                <w:noProof/>
                <w:color w:val="1F497D" w:themeColor="text2"/>
                <w:sz w:val="24"/>
                <w:szCs w:val="24"/>
              </w:rPr>
              <w:t xml:space="preserve">                                                             </w:t>
            </w:r>
          </w:p>
          <w:p w:rsidR="00726553" w:rsidRPr="008A61F7" w:rsidRDefault="00726553" w:rsidP="008049C7">
            <w:pPr>
              <w:rPr>
                <w:color w:val="1F497D" w:themeColor="text2"/>
                <w:sz w:val="24"/>
                <w:szCs w:val="24"/>
              </w:rPr>
            </w:pPr>
          </w:p>
          <w:p w:rsidR="00726553" w:rsidRPr="008A61F7" w:rsidRDefault="00726553" w:rsidP="00726553">
            <w:pPr>
              <w:pStyle w:val="a4"/>
              <w:widowControl/>
              <w:numPr>
                <w:ilvl w:val="0"/>
                <w:numId w:val="14"/>
              </w:numPr>
              <w:autoSpaceDE/>
              <w:autoSpaceDN/>
              <w:ind w:left="0"/>
              <w:contextualSpacing/>
              <w:rPr>
                <w:color w:val="1F497D" w:themeColor="text2"/>
                <w:sz w:val="24"/>
                <w:szCs w:val="24"/>
              </w:rPr>
            </w:pPr>
            <w:r w:rsidRPr="008A61F7">
              <w:rPr>
                <w:b/>
                <w:color w:val="1F497D" w:themeColor="text2"/>
                <w:sz w:val="24"/>
                <w:szCs w:val="24"/>
              </w:rPr>
              <w:t>Дескриптор:</w:t>
            </w:r>
          </w:p>
          <w:p w:rsidR="00726553" w:rsidRPr="008A61F7" w:rsidRDefault="00726553" w:rsidP="00726553">
            <w:pPr>
              <w:pStyle w:val="a4"/>
              <w:widowControl/>
              <w:numPr>
                <w:ilvl w:val="0"/>
                <w:numId w:val="14"/>
              </w:numPr>
              <w:autoSpaceDE/>
              <w:autoSpaceDN/>
              <w:ind w:left="0"/>
              <w:contextualSpacing/>
              <w:rPr>
                <w:color w:val="1F497D" w:themeColor="text2"/>
                <w:sz w:val="24"/>
                <w:szCs w:val="24"/>
              </w:rPr>
            </w:pPr>
            <w:r w:rsidRPr="008A61F7">
              <w:rPr>
                <w:color w:val="1F497D" w:themeColor="text2"/>
                <w:sz w:val="24"/>
                <w:szCs w:val="24"/>
              </w:rPr>
              <w:t>Сөздің дыбыстан құралатынын біледі, айтады. 1балл</w:t>
            </w:r>
          </w:p>
          <w:p w:rsidR="00726553" w:rsidRPr="008A61F7" w:rsidRDefault="00726553" w:rsidP="008049C7">
            <w:pPr>
              <w:rPr>
                <w:color w:val="1F497D" w:themeColor="text2"/>
                <w:sz w:val="24"/>
                <w:szCs w:val="24"/>
              </w:rPr>
            </w:pPr>
          </w:p>
          <w:p w:rsidR="00726553" w:rsidRPr="008A61F7" w:rsidRDefault="00726553" w:rsidP="00726553">
            <w:pPr>
              <w:pStyle w:val="a4"/>
              <w:widowControl/>
              <w:numPr>
                <w:ilvl w:val="0"/>
                <w:numId w:val="14"/>
              </w:numPr>
              <w:autoSpaceDE/>
              <w:autoSpaceDN/>
              <w:ind w:left="0"/>
              <w:contextualSpacing/>
              <w:rPr>
                <w:color w:val="1F497D" w:themeColor="text2"/>
                <w:sz w:val="24"/>
                <w:szCs w:val="24"/>
              </w:rPr>
            </w:pPr>
            <w:r w:rsidRPr="008A61F7">
              <w:rPr>
                <w:b/>
                <w:color w:val="1F497D" w:themeColor="text2"/>
                <w:sz w:val="24"/>
                <w:szCs w:val="24"/>
              </w:rPr>
              <w:t xml:space="preserve"> </w:t>
            </w:r>
            <w:r w:rsidRPr="008A61F7">
              <w:rPr>
                <w:b/>
                <w:i/>
                <w:color w:val="1F497D" w:themeColor="text2"/>
                <w:sz w:val="24"/>
                <w:szCs w:val="24"/>
              </w:rPr>
              <w:t>Ережемен таныстыру.</w:t>
            </w:r>
            <w:r w:rsidRPr="008A61F7">
              <w:rPr>
                <w:i/>
                <w:color w:val="1F497D" w:themeColor="text2"/>
                <w:sz w:val="24"/>
                <w:szCs w:val="24"/>
              </w:rPr>
              <w:t xml:space="preserve"> </w:t>
            </w:r>
          </w:p>
          <w:p w:rsidR="00726553" w:rsidRPr="008A61F7" w:rsidRDefault="00726553" w:rsidP="008049C7">
            <w:pPr>
              <w:pStyle w:val="ac"/>
              <w:rPr>
                <w:rFonts w:ascii="Times New Roman" w:hAnsi="Times New Roman" w:cs="Times New Roman"/>
                <w:color w:val="1F497D" w:themeColor="text2"/>
                <w:sz w:val="24"/>
                <w:szCs w:val="24"/>
                <w:lang w:val="kk-KZ" w:eastAsia="en-GB"/>
              </w:rPr>
            </w:pPr>
            <w:r w:rsidRPr="008A61F7">
              <w:rPr>
                <w:rFonts w:ascii="Times New Roman" w:hAnsi="Times New Roman" w:cs="Times New Roman"/>
                <w:color w:val="1F497D" w:themeColor="text2"/>
                <w:sz w:val="24"/>
                <w:szCs w:val="24"/>
                <w:lang w:val="kk-KZ" w:eastAsia="en-GB"/>
              </w:rPr>
              <w:t>Есіңде сақта!</w:t>
            </w:r>
          </w:p>
          <w:p w:rsidR="00726553" w:rsidRPr="008A61F7" w:rsidRDefault="00726553" w:rsidP="008049C7">
            <w:pPr>
              <w:pStyle w:val="ac"/>
              <w:rPr>
                <w:rFonts w:ascii="Times New Roman" w:hAnsi="Times New Roman" w:cs="Times New Roman"/>
                <w:color w:val="1F497D" w:themeColor="text2"/>
                <w:sz w:val="24"/>
                <w:szCs w:val="24"/>
                <w:lang w:val="kk-KZ" w:eastAsia="en-GB"/>
              </w:rPr>
            </w:pPr>
            <w:r w:rsidRPr="008A61F7">
              <w:rPr>
                <w:rFonts w:ascii="Times New Roman" w:hAnsi="Times New Roman" w:cs="Times New Roman"/>
                <w:color w:val="1F497D" w:themeColor="text2"/>
                <w:sz w:val="24"/>
                <w:szCs w:val="24"/>
                <w:lang w:val="kk-KZ" w:eastAsia="en-GB"/>
              </w:rPr>
              <w:t xml:space="preserve">Сөз дыбыстардан тұрады. Оны сызбамен былай белгілеуге болады. </w:t>
            </w:r>
          </w:p>
          <w:p w:rsidR="00726553" w:rsidRPr="008A61F7" w:rsidRDefault="00726553" w:rsidP="008049C7">
            <w:pPr>
              <w:pStyle w:val="ac"/>
              <w:rPr>
                <w:rFonts w:ascii="Times New Roman" w:hAnsi="Times New Roman" w:cs="Times New Roman"/>
                <w:color w:val="1F497D" w:themeColor="text2"/>
                <w:sz w:val="24"/>
                <w:szCs w:val="24"/>
                <w:lang w:val="kk-KZ" w:eastAsia="en-GB"/>
              </w:rPr>
            </w:pPr>
          </w:p>
          <w:tbl>
            <w:tblPr>
              <w:tblStyle w:val="af1"/>
              <w:tblW w:w="3118" w:type="dxa"/>
              <w:tblInd w:w="1163" w:type="dxa"/>
              <w:tblLayout w:type="fixed"/>
              <w:tblLook w:val="04A0" w:firstRow="1" w:lastRow="0" w:firstColumn="1" w:lastColumn="0" w:noHBand="0" w:noVBand="1"/>
            </w:tblPr>
            <w:tblGrid>
              <w:gridCol w:w="992"/>
              <w:gridCol w:w="1134"/>
              <w:gridCol w:w="992"/>
            </w:tblGrid>
            <w:tr w:rsidR="00726553" w:rsidRPr="008A61F7" w:rsidTr="008049C7">
              <w:trPr>
                <w:trHeight w:val="776"/>
              </w:trPr>
              <w:tc>
                <w:tcPr>
                  <w:tcW w:w="992" w:type="dxa"/>
                </w:tcPr>
                <w:p w:rsidR="00726553" w:rsidRPr="008A61F7" w:rsidRDefault="00726553" w:rsidP="008049C7">
                  <w:pPr>
                    <w:pStyle w:val="ac"/>
                    <w:rPr>
                      <w:rFonts w:ascii="Times New Roman" w:hAnsi="Times New Roman" w:cs="Times New Roman"/>
                      <w:color w:val="1F497D" w:themeColor="text2"/>
                      <w:sz w:val="24"/>
                      <w:szCs w:val="24"/>
                      <w:lang w:val="kk-KZ" w:eastAsia="en-GB"/>
                    </w:rPr>
                  </w:pPr>
                  <w:r>
                    <w:rPr>
                      <w:rFonts w:ascii="Times New Roman" w:hAnsi="Times New Roman" w:cs="Times New Roman"/>
                      <w:noProof/>
                      <w:color w:val="1F497D" w:themeColor="text2"/>
                      <w:sz w:val="24"/>
                      <w:szCs w:val="24"/>
                    </w:rPr>
                    <w:lastRenderedPageBreak/>
                    <mc:AlternateContent>
                      <mc:Choice Requires="wps">
                        <w:drawing>
                          <wp:anchor distT="0" distB="0" distL="114300" distR="114300" simplePos="0" relativeHeight="487474688" behindDoc="0" locked="0" layoutInCell="1" allowOverlap="1">
                            <wp:simplePos x="0" y="0"/>
                            <wp:positionH relativeFrom="column">
                              <wp:posOffset>100965</wp:posOffset>
                            </wp:positionH>
                            <wp:positionV relativeFrom="paragraph">
                              <wp:posOffset>93345</wp:posOffset>
                            </wp:positionV>
                            <wp:extent cx="365125" cy="365760"/>
                            <wp:effectExtent l="0" t="0" r="15875" b="15240"/>
                            <wp:wrapNone/>
                            <wp:docPr id="5191" name="Овал 5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5125" cy="3657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5191" o:spid="_x0000_s1026" style="position:absolute;margin-left:7.95pt;margin-top:7.35pt;width:28.75pt;height:28.8pt;z-index:4874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kMjjQIAAFkFAAAOAAAAZHJzL2Uyb0RvYy54bWysVMFu2zAMvQ/YPwi6r46zpl2NOEXQosOA&#10;oA3WDj0rslQbk0RNUuJkH7NvGHbdT+STRsmO263FDsN8EESRfCKfHzU932pFNsL5BkxJ86MRJcJw&#10;qBrzUNJPd1dv3lHiAzMVU2BESXfC0/PZ61fT1hZiDDWoSjiCIMYXrS1pHYItsszzWmjmj8AKg04J&#10;TrOApnvIKsdaRNcqG49GJ1kLrrIOuPAeTy87J50lfCkFDzdSehGIKinWFtLq0rqKazabsuLBMVs3&#10;vC+D/UMVmjUGLx2gLllgZO2aZ1C64Q48yHDEQWcgZcNF6gG7yUd/dHNbMytSL0iOtwNN/v/B8uvN&#10;0pGmKukkP8spMUzjX9p/2//Yf9//JOkQOWqtLzD01i5d7NLbBfDPHh3Zb55o+D5mK52Osdgj2SbC&#10;dwPhYhsIx8O3J5N8PKGEowv3pyfph2SsOCRb58N7AZrETUmFUo31kRJWsM3Ch1gBKw5RfTldBamW&#10;sFMiBivzUUhsE+8cp+wkMHGhHNkwlAbjXJiQd66aVaI7nozwixrBS4aMZCXAiCwbpQbsHiCK9zl2&#10;B9PHx1SR9Dkkj/5WWJc8ZKSbwYQhWTcG3EsACrvqb+7iDyR11ESWVlDtUAQOuunwll81SPeC+bBk&#10;DscBBwdHPNzgIhW0JYV+R0kN7utL5zEeVYpeSlocr5L6L2vmBCXqg0H9nuXHx3Eek3E8OR2j4Z56&#10;Vk89Zq0vAH8TChSrS9sYH9RhKx3oe3wJ5vFWdDHD8e6S8uAOxkXoxh7fEi7m8xSGM2hZWJhbyyN4&#10;ZDVq6W57z5ztNRdQrNdwGMVnuutiY6aB+TqAbJIoH3nt+cb5TcLp35r4QDy1U9Tjizj7BQAA//8D&#10;AFBLAwQUAAYACAAAACEAp7+67toAAAAHAQAADwAAAGRycy9kb3ducmV2LnhtbEyOzU7DMBCE70i8&#10;g7VI3KjTH9oS4lSA1FO5EJC4buMlibDXIXba8PYsJziNRjOa+Yrd5J060RC7wAbmswwUcR1sx42B&#10;t9f9zRZUTMgWXWAy8E0RduXlRYG5DWd+oVOVGiUjHHM00KbU51rHuiWPcRZ6Ysk+wuAxiR0abQc8&#10;y7h3epFla+2xY3losaenlurPavQGLM4P9iujbTVN/fNhfNyvw7sz5vpqergHlWhKf2X4xRd0KIXp&#10;GEa2UTnxt3fSFF1tQEm+Wa5AHUUXS9Blof/zlz8AAAD//wMAUEsBAi0AFAAGAAgAAAAhALaDOJL+&#10;AAAA4QEAABMAAAAAAAAAAAAAAAAAAAAAAFtDb250ZW50X1R5cGVzXS54bWxQSwECLQAUAAYACAAA&#10;ACEAOP0h/9YAAACUAQAACwAAAAAAAAAAAAAAAAAvAQAAX3JlbHMvLnJlbHNQSwECLQAUAAYACAAA&#10;ACEA0DpDI40CAABZBQAADgAAAAAAAAAAAAAAAAAuAgAAZHJzL2Uyb0RvYy54bWxQSwECLQAUAAYA&#10;CAAAACEAp7+67toAAAAHAQAADwAAAAAAAAAAAAAAAADnBAAAZHJzL2Rvd25yZXYueG1sUEsFBgAA&#10;AAAEAAQA8wAAAO4FAAAAAA==&#10;" fillcolor="#4f81bd [3204]" strokecolor="#243f60 [1604]" strokeweight="2pt">
                            <v:path arrowok="t"/>
                          </v:oval>
                        </w:pict>
                      </mc:Fallback>
                    </mc:AlternateContent>
                  </w:r>
                </w:p>
              </w:tc>
              <w:tc>
                <w:tcPr>
                  <w:tcW w:w="1134" w:type="dxa"/>
                </w:tcPr>
                <w:p w:rsidR="00726553" w:rsidRPr="008A61F7" w:rsidRDefault="00726553" w:rsidP="008049C7">
                  <w:pPr>
                    <w:pStyle w:val="ac"/>
                    <w:rPr>
                      <w:rFonts w:ascii="Times New Roman" w:hAnsi="Times New Roman" w:cs="Times New Roman"/>
                      <w:color w:val="1F497D" w:themeColor="text2"/>
                      <w:sz w:val="24"/>
                      <w:szCs w:val="24"/>
                      <w:lang w:val="kk-KZ" w:eastAsia="en-GB"/>
                    </w:rPr>
                  </w:pPr>
                  <w:r>
                    <w:rPr>
                      <w:rFonts w:ascii="Times New Roman" w:hAnsi="Times New Roman" w:cs="Times New Roman"/>
                      <w:noProof/>
                      <w:color w:val="1F497D" w:themeColor="text2"/>
                      <w:sz w:val="24"/>
                      <w:szCs w:val="24"/>
                    </w:rPr>
                    <mc:AlternateContent>
                      <mc:Choice Requires="wps">
                        <w:drawing>
                          <wp:anchor distT="0" distB="0" distL="114300" distR="114300" simplePos="0" relativeHeight="487475712" behindDoc="0" locked="0" layoutInCell="1" allowOverlap="1">
                            <wp:simplePos x="0" y="0"/>
                            <wp:positionH relativeFrom="column">
                              <wp:posOffset>126365</wp:posOffset>
                            </wp:positionH>
                            <wp:positionV relativeFrom="paragraph">
                              <wp:posOffset>93345</wp:posOffset>
                            </wp:positionV>
                            <wp:extent cx="393700" cy="365760"/>
                            <wp:effectExtent l="76200" t="38100" r="82550" b="110490"/>
                            <wp:wrapNone/>
                            <wp:docPr id="5190" name="Овал 5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365760"/>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5190" o:spid="_x0000_s1026" style="position:absolute;margin-left:9.95pt;margin-top:7.35pt;width:31pt;height:28.8pt;z-index:4874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Uw+kgIAAGoFAAAOAAAAZHJzL2Uyb0RvYy54bWysVM1uEzEQviPxDpbvdPPTH7rKpopaBSFF&#10;bUSLena8dmLh9RjbySY8DM+AuPISeSTG3s020HIAsQdrx/PN3+eZGV1tK002wnkFpqD9kx4lwnAo&#10;lVkW9OPD9M1bSnxgpmQajCjoTnh6NX79alTbXAxgBboUjqAT4/PaFnQVgs2zzPOVqJg/ASsMKiW4&#10;igUU3TIrHavRe6WzQa93ntXgSuuAC+/x9qZR0nHyL6Xg4U5KLwLRBcXcQjpdOhfxzMYjli8dsyvF&#10;2zTYP2RRMWUwaOfqhgVG1k49c1Up7sCDDCccqgykVFykGrCafu+3au5XzIpUC5LjbUeT/39u+e1m&#10;7ogqC3rWv0SCDKvwlfZf99/33/Y/SLpEjmrrc4Te27mLVXo7A/7JoyL7RRMF32K20lURizWSbSJ8&#10;1xEutoFwvBxeDi96GJWjanh+dnGeHiRj+cHYOh/eCahI/Cmo0FpZHylhOdvMfIgZsPyASqmBVuVU&#10;aZ0Et1xca0c2DJ9/Ou3hF18cTfwTLJXQZJ3yDzstorE2H4REalLyyVtsStH5Y5wLEwatw4SOKImx&#10;O8NhSjV1858MW3w0Falh/8a4s0iRwYTOuFIG3EvRdei3KcsG3z6ib+qOFCyg3GFXOGjGxVs+Vcj/&#10;jPkwZw7nA58MZz7c4SE11AWF9o+SFbgvL91HPLYtaimpcd4K6j+vmROU6PcGG/qyf3oaBzQJp2cX&#10;AxTcsWZxrDHr6hrwTfu4XSxPvxEf9OFXOqgecTVMYlRUMcMxdkF5cAfhOjR7AJcLF5NJguFQWhZm&#10;5t7y6DyyGpvrYfvInG2bMGD33sJhNp81YoONlgYm6wBSpS594rXlGwc6dWK7fOLGOJYT6mlFjn8C&#10;AAD//wMAUEsDBBQABgAIAAAAIQCArxDR2wAAAAcBAAAPAAAAZHJzL2Rvd25yZXYueG1sTI7LTsMw&#10;EEX3SPyDNUjsqNMW0TSNU6FILHhsKCy6dOPBiWKPo9htwt8zrGA1OrpXd065n70TFxxjF0jBcpGB&#10;QGqC6cgq+Px4ustBxKTJaBcIFXxjhH11fVXqwoSJ3vFySFbwCMVCK2hTGgopY9Oi13ERBiTOvsLo&#10;dWIcrTSjnnjcO7nKsgfpdUf8odUD1i02/eHsFTgrx/Xr27F39dC/1FM+1e7ZKnV7Mz/uQCSc018Z&#10;fvVZHSp2OoUzmSgc83bLTb73GxCc50vmk4LNag2yKuV//+oHAAD//wMAUEsBAi0AFAAGAAgAAAAh&#10;ALaDOJL+AAAA4QEAABMAAAAAAAAAAAAAAAAAAAAAAFtDb250ZW50X1R5cGVzXS54bWxQSwECLQAU&#10;AAYACAAAACEAOP0h/9YAAACUAQAACwAAAAAAAAAAAAAAAAAvAQAAX3JlbHMvLnJlbHNQSwECLQAU&#10;AAYACAAAACEAIwVMPpICAABqBQAADgAAAAAAAAAAAAAAAAAuAgAAZHJzL2Uyb0RvYy54bWxQSwEC&#10;LQAUAAYACAAAACEAgK8Q0dsAAAAHAQAADwAAAAAAAAAAAAAAAADsBAAAZHJzL2Rvd25yZXYueG1s&#10;UEsFBgAAAAAEAAQA8wAAAPQFAAAAAA==&#10;" fillcolor="red" stroked="f">
                            <v:shadow on="t" color="black" opacity="22937f" origin=",.5" offset="0,.63889mm"/>
                            <v:path arrowok="t"/>
                          </v:oval>
                        </w:pict>
                      </mc:Fallback>
                    </mc:AlternateContent>
                  </w:r>
                </w:p>
              </w:tc>
              <w:tc>
                <w:tcPr>
                  <w:tcW w:w="992" w:type="dxa"/>
                </w:tcPr>
                <w:p w:rsidR="00726553" w:rsidRPr="008A61F7" w:rsidRDefault="00726553" w:rsidP="008049C7">
                  <w:pPr>
                    <w:pStyle w:val="ac"/>
                    <w:rPr>
                      <w:rFonts w:ascii="Times New Roman" w:hAnsi="Times New Roman" w:cs="Times New Roman"/>
                      <w:color w:val="1F497D" w:themeColor="text2"/>
                      <w:sz w:val="24"/>
                      <w:szCs w:val="24"/>
                      <w:lang w:val="kk-KZ" w:eastAsia="en-GB"/>
                    </w:rPr>
                  </w:pPr>
                  <w:r>
                    <w:rPr>
                      <w:rFonts w:ascii="Times New Roman" w:hAnsi="Times New Roman" w:cs="Times New Roman"/>
                      <w:noProof/>
                      <w:color w:val="1F497D" w:themeColor="text2"/>
                      <w:sz w:val="24"/>
                      <w:szCs w:val="24"/>
                    </w:rPr>
                    <mc:AlternateContent>
                      <mc:Choice Requires="wps">
                        <w:drawing>
                          <wp:anchor distT="0" distB="0" distL="114300" distR="114300" simplePos="0" relativeHeight="487476736" behindDoc="0" locked="0" layoutInCell="1" allowOverlap="1">
                            <wp:simplePos x="0" y="0"/>
                            <wp:positionH relativeFrom="column">
                              <wp:posOffset>62865</wp:posOffset>
                            </wp:positionH>
                            <wp:positionV relativeFrom="paragraph">
                              <wp:posOffset>93345</wp:posOffset>
                            </wp:positionV>
                            <wp:extent cx="367030" cy="365760"/>
                            <wp:effectExtent l="0" t="0" r="13970" b="15240"/>
                            <wp:wrapNone/>
                            <wp:docPr id="5276" name="Овал 5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7030" cy="36576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5276" o:spid="_x0000_s1026" style="position:absolute;margin-left:4.95pt;margin-top:7.35pt;width:28.9pt;height:28.8pt;z-index:4874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fHpiAIAABsFAAAOAAAAZHJzL2Uyb0RvYy54bWysVEtu2zAQ3RfoHQjuG8mOP6lgOXBjuChg&#10;JAGSIusxRVlEKZIlacvpYXqGoNtewkfqkJITp86qqBYCh/N/84aTy10tyZZbJ7TKae8spYQrpguh&#10;1jn9er/4cEGJ86AKkFrxnD5yRy+n799NGpPxvq60LLglGES5rDE5rbw3WZI4VvEa3Jk2XKGy1LYG&#10;j6JdJ4WFBqPXMumn6ShptC2M1Yw7h7fzVkmnMX5ZcuZvytJxT2ROsTYf/zb+V+GfTCeQrS2YSrCu&#10;DPiHKmoQCpM+h5qDB7Kx4iRULZjVTpf+jOk60WUpGI89YDe99K9u7iowPPaC4DjzDJP7f2HZ9fbW&#10;ElHkdNgfjyhRUOOU9j/3v/ZP+98kXiJGjXEZmt6ZWxu6dGap2TeHiuSVJgius9mVtg622CPZRcAf&#10;nwHnO08YXp6Pxuk5joWh6nw0HI/iQBLIDs7GOv+Z65qEQ065lMK4AAlksF06HyqA7GAVS9NSFAsh&#10;ZRTsenUlLdkCjn+wuOh9moeJo4s7NpOKNDntDwdpqAWQhqUEj8faIDBOrSkBuUZ+M29j7lfe7o0k&#10;MXkFBW9TD1P8Dplb89MqQhdzcFXrElN0LlKFeDzSuWv6BelwWuniEcdodctvZ9hCYLQlOH8LFgmN&#10;feGS+hv8lVJjs7o7UVJp++Ot+2CPPEMtJQ0uCALxfQOWUyK/KGTgx95gEDYqCoPhuI+CPdasjjVq&#10;U19pHEIPnwPD4jHYe3k4llbXD7jLs5AVVaAY5m4h74Qr3y4uvgaMz2bRDLfIgF+qO8NC8IBTwPF+&#10;9wDWdKzxSLdrfVimE+a0tsFT6dnG61JEWr3g2rEcNzAOrXstwoofy9Hq5U2b/gEAAP//AwBQSwME&#10;FAAGAAgAAAAhAPPTOyPeAAAABgEAAA8AAABkcnMvZG93bnJldi54bWxMjkFLxDAQhe+C/yGM4GVx&#10;U1fd7tamiygieBBdRfCWJrNtsZmUJN2t/nrHk56GN+/x3lduJteLPYbYeVJwPs9AIBlvO2oUvL3e&#10;n61AxKTJ6t4TKvjCCJvq+KjUhfUHesH9NjWCSygWWkGb0lBIGU2LTse5H5DY2/ngdGIZGmmDPnC5&#10;6+Uiy5bS6Y54odUD3rZoPrej492PBxNGrL/rnbl7n9mr2fPj6kmp05Pp5hpEwin9heEXn9GhYqba&#10;j2Sj6BWs1xzk92UOgu1lzrdWkC8uQFal/I9f/QAAAP//AwBQSwECLQAUAAYACAAAACEAtoM4kv4A&#10;AADhAQAAEwAAAAAAAAAAAAAAAAAAAAAAW0NvbnRlbnRfVHlwZXNdLnhtbFBLAQItABQABgAIAAAA&#10;IQA4/SH/1gAAAJQBAAALAAAAAAAAAAAAAAAAAC8BAABfcmVscy8ucmVsc1BLAQItABQABgAIAAAA&#10;IQB0SfHpiAIAABsFAAAOAAAAAAAAAAAAAAAAAC4CAABkcnMvZTJvRG9jLnhtbFBLAQItABQABgAI&#10;AAAAIQDz0zsj3gAAAAYBAAAPAAAAAAAAAAAAAAAAAOIEAABkcnMvZG93bnJldi54bWxQSwUGAAAA&#10;AAQABADzAAAA7QUAAAAA&#10;" fillcolor="#4f81bd" strokecolor="#385d8a" strokeweight="2pt">
                            <v:path arrowok="t"/>
                          </v:oval>
                        </w:pict>
                      </mc:Fallback>
                    </mc:AlternateContent>
                  </w:r>
                </w:p>
                <w:p w:rsidR="00726553" w:rsidRPr="008A61F7" w:rsidRDefault="00726553" w:rsidP="008049C7">
                  <w:pPr>
                    <w:pStyle w:val="ac"/>
                    <w:rPr>
                      <w:rFonts w:ascii="Times New Roman" w:hAnsi="Times New Roman" w:cs="Times New Roman"/>
                      <w:color w:val="1F497D" w:themeColor="text2"/>
                      <w:sz w:val="24"/>
                      <w:szCs w:val="24"/>
                      <w:lang w:val="kk-KZ" w:eastAsia="en-GB"/>
                    </w:rPr>
                  </w:pPr>
                </w:p>
                <w:p w:rsidR="00726553" w:rsidRPr="008A61F7" w:rsidRDefault="00726553" w:rsidP="008049C7">
                  <w:pPr>
                    <w:pStyle w:val="ac"/>
                    <w:rPr>
                      <w:rFonts w:ascii="Times New Roman" w:hAnsi="Times New Roman" w:cs="Times New Roman"/>
                      <w:color w:val="1F497D" w:themeColor="text2"/>
                      <w:sz w:val="24"/>
                      <w:szCs w:val="24"/>
                      <w:lang w:val="kk-KZ" w:eastAsia="en-GB"/>
                    </w:rPr>
                  </w:pPr>
                </w:p>
              </w:tc>
            </w:tr>
          </w:tbl>
          <w:p w:rsidR="00726553" w:rsidRPr="008A61F7" w:rsidRDefault="00726553" w:rsidP="008049C7">
            <w:pPr>
              <w:rPr>
                <w:b/>
                <w:i/>
                <w:color w:val="1F497D" w:themeColor="text2"/>
                <w:sz w:val="24"/>
                <w:szCs w:val="24"/>
              </w:rPr>
            </w:pPr>
          </w:p>
          <w:p w:rsidR="00726553" w:rsidRPr="008A61F7" w:rsidRDefault="00726553" w:rsidP="008049C7">
            <w:pPr>
              <w:rPr>
                <w:b/>
                <w:i/>
                <w:color w:val="1F497D" w:themeColor="text2"/>
                <w:sz w:val="24"/>
                <w:szCs w:val="24"/>
              </w:rPr>
            </w:pPr>
            <w:r w:rsidRPr="008A61F7">
              <w:rPr>
                <w:b/>
                <w:i/>
                <w:color w:val="1F497D" w:themeColor="text2"/>
                <w:sz w:val="24"/>
                <w:szCs w:val="24"/>
              </w:rPr>
              <w:t xml:space="preserve">«Көктем» мезгілінің тапсырмасы. </w:t>
            </w:r>
          </w:p>
          <w:p w:rsidR="00726553" w:rsidRPr="008A61F7" w:rsidRDefault="00726553" w:rsidP="008049C7">
            <w:pPr>
              <w:rPr>
                <w:color w:val="1F497D" w:themeColor="text2"/>
                <w:sz w:val="24"/>
                <w:szCs w:val="24"/>
              </w:rPr>
            </w:pPr>
            <w:r w:rsidRPr="008A61F7">
              <w:rPr>
                <w:b/>
                <w:color w:val="1F497D" w:themeColor="text2"/>
                <w:sz w:val="24"/>
                <w:szCs w:val="24"/>
              </w:rPr>
              <w:t xml:space="preserve"> (Т)</w:t>
            </w:r>
            <w:r w:rsidRPr="008A61F7">
              <w:rPr>
                <w:color w:val="1F497D" w:themeColor="text2"/>
                <w:sz w:val="24"/>
                <w:szCs w:val="24"/>
              </w:rPr>
              <w:t xml:space="preserve"> Оқушылар дауысты, дауыссыз дыбыстарды топтастырып жазады. </w:t>
            </w:r>
          </w:p>
          <w:p w:rsidR="00726553" w:rsidRPr="008A61F7" w:rsidRDefault="00726553" w:rsidP="008049C7">
            <w:pPr>
              <w:rPr>
                <w:color w:val="1F497D" w:themeColor="text2"/>
                <w:sz w:val="24"/>
                <w:szCs w:val="24"/>
              </w:rPr>
            </w:pPr>
            <w:r w:rsidRPr="008A61F7">
              <w:rPr>
                <w:color w:val="1F497D" w:themeColor="text2"/>
                <w:sz w:val="24"/>
                <w:szCs w:val="24"/>
              </w:rPr>
              <w:t xml:space="preserve">1-топ: дауысты дыбыс топтастыру   </w:t>
            </w:r>
          </w:p>
          <w:p w:rsidR="00726553" w:rsidRPr="008A61F7" w:rsidRDefault="00726553" w:rsidP="008049C7">
            <w:pPr>
              <w:rPr>
                <w:color w:val="1F497D" w:themeColor="text2"/>
                <w:sz w:val="24"/>
                <w:szCs w:val="24"/>
              </w:rPr>
            </w:pPr>
            <w:r w:rsidRPr="008A61F7">
              <w:rPr>
                <w:color w:val="1F497D" w:themeColor="text2"/>
                <w:sz w:val="24"/>
                <w:szCs w:val="24"/>
              </w:rPr>
              <w:t xml:space="preserve">2-топ: дауыссыз дыбыс топтастыру    </w:t>
            </w:r>
          </w:p>
          <w:p w:rsidR="00726553" w:rsidRPr="008A61F7" w:rsidRDefault="00726553" w:rsidP="008049C7">
            <w:pPr>
              <w:rPr>
                <w:color w:val="1F497D" w:themeColor="text2"/>
                <w:sz w:val="24"/>
                <w:szCs w:val="24"/>
              </w:rPr>
            </w:pPr>
            <w:r w:rsidRPr="008A61F7">
              <w:rPr>
                <w:color w:val="1F497D" w:themeColor="text2"/>
                <w:sz w:val="24"/>
                <w:szCs w:val="24"/>
              </w:rPr>
              <w:t xml:space="preserve">3-топ: ВЕНН диаграммасы </w:t>
            </w:r>
          </w:p>
          <w:p w:rsidR="00726553" w:rsidRPr="008A61F7" w:rsidRDefault="00726553" w:rsidP="008049C7">
            <w:pPr>
              <w:rPr>
                <w:color w:val="1F497D" w:themeColor="text2"/>
                <w:sz w:val="24"/>
                <w:szCs w:val="24"/>
              </w:rPr>
            </w:pPr>
            <w:r w:rsidRPr="008A61F7">
              <w:rPr>
                <w:color w:val="1F497D" w:themeColor="text2"/>
                <w:sz w:val="24"/>
                <w:szCs w:val="24"/>
              </w:rPr>
              <w:t xml:space="preserve">4-топ: дауысты, дауыссыз дыбысты айтылу ережесі. </w:t>
            </w:r>
          </w:p>
          <w:p w:rsidR="00726553" w:rsidRPr="008A61F7" w:rsidRDefault="00726553" w:rsidP="008049C7">
            <w:pPr>
              <w:rPr>
                <w:color w:val="1F497D" w:themeColor="text2"/>
                <w:sz w:val="24"/>
                <w:szCs w:val="24"/>
              </w:rPr>
            </w:pPr>
          </w:p>
          <w:p w:rsidR="00726553" w:rsidRPr="008A61F7" w:rsidRDefault="00726553" w:rsidP="00726553">
            <w:pPr>
              <w:pStyle w:val="a4"/>
              <w:widowControl/>
              <w:numPr>
                <w:ilvl w:val="0"/>
                <w:numId w:val="14"/>
              </w:numPr>
              <w:autoSpaceDE/>
              <w:autoSpaceDN/>
              <w:ind w:left="0"/>
              <w:contextualSpacing/>
              <w:rPr>
                <w:color w:val="1F497D" w:themeColor="text2"/>
                <w:sz w:val="24"/>
                <w:szCs w:val="24"/>
              </w:rPr>
            </w:pPr>
            <w:r w:rsidRPr="008A61F7">
              <w:rPr>
                <w:b/>
                <w:color w:val="1F497D" w:themeColor="text2"/>
                <w:sz w:val="24"/>
                <w:szCs w:val="24"/>
              </w:rPr>
              <w:t>Дескриптор:</w:t>
            </w:r>
            <w:r w:rsidRPr="008A61F7">
              <w:rPr>
                <w:color w:val="1F497D" w:themeColor="text2"/>
                <w:sz w:val="24"/>
                <w:szCs w:val="24"/>
              </w:rPr>
              <w:t xml:space="preserve"> </w:t>
            </w:r>
          </w:p>
          <w:p w:rsidR="00726553" w:rsidRPr="008A61F7" w:rsidRDefault="00726553" w:rsidP="008049C7">
            <w:pPr>
              <w:rPr>
                <w:color w:val="1F497D" w:themeColor="text2"/>
                <w:sz w:val="24"/>
                <w:szCs w:val="24"/>
              </w:rPr>
            </w:pPr>
            <w:r w:rsidRPr="008A61F7">
              <w:rPr>
                <w:color w:val="1F497D" w:themeColor="text2"/>
                <w:sz w:val="24"/>
                <w:szCs w:val="24"/>
              </w:rPr>
              <w:t>Дауысты, дауыссыз дыбыстарды ажыратады. 1балл</w:t>
            </w:r>
          </w:p>
          <w:p w:rsidR="00726553" w:rsidRPr="008A61F7" w:rsidRDefault="00726553" w:rsidP="008049C7">
            <w:pPr>
              <w:pStyle w:val="a4"/>
              <w:rPr>
                <w:color w:val="1F497D" w:themeColor="text2"/>
                <w:sz w:val="24"/>
                <w:szCs w:val="24"/>
              </w:rPr>
            </w:pPr>
          </w:p>
          <w:p w:rsidR="00726553" w:rsidRPr="008A61F7" w:rsidRDefault="00726553" w:rsidP="008049C7">
            <w:pPr>
              <w:rPr>
                <w:b/>
                <w:i/>
                <w:color w:val="1F497D" w:themeColor="text2"/>
                <w:sz w:val="24"/>
                <w:szCs w:val="24"/>
              </w:rPr>
            </w:pPr>
            <w:r w:rsidRPr="008A61F7">
              <w:rPr>
                <w:b/>
                <w:i/>
                <w:color w:val="1F497D" w:themeColor="text2"/>
                <w:sz w:val="24"/>
                <w:szCs w:val="24"/>
              </w:rPr>
              <w:t>«Жаз» мезгілінің тапсырмасы.</w:t>
            </w:r>
          </w:p>
          <w:p w:rsidR="00726553" w:rsidRPr="008A61F7" w:rsidRDefault="00726553" w:rsidP="008049C7">
            <w:pPr>
              <w:rPr>
                <w:b/>
                <w:i/>
                <w:color w:val="1F497D" w:themeColor="text2"/>
                <w:sz w:val="24"/>
                <w:szCs w:val="24"/>
              </w:rPr>
            </w:pPr>
            <w:r w:rsidRPr="008A61F7">
              <w:rPr>
                <w:b/>
                <w:i/>
                <w:color w:val="1F497D" w:themeColor="text2"/>
                <w:sz w:val="24"/>
                <w:szCs w:val="24"/>
              </w:rPr>
              <w:t xml:space="preserve"> Семантикалық карта </w:t>
            </w:r>
          </w:p>
          <w:p w:rsidR="00726553" w:rsidRPr="008A61F7" w:rsidRDefault="00726553" w:rsidP="008049C7">
            <w:pPr>
              <w:rPr>
                <w:color w:val="1F497D" w:themeColor="text2"/>
                <w:sz w:val="24"/>
                <w:szCs w:val="24"/>
              </w:rPr>
            </w:pPr>
            <w:r w:rsidRPr="008A61F7">
              <w:rPr>
                <w:b/>
                <w:color w:val="1F497D" w:themeColor="text2"/>
                <w:sz w:val="24"/>
                <w:szCs w:val="24"/>
              </w:rPr>
              <w:t xml:space="preserve">(Ж) </w:t>
            </w:r>
            <w:r w:rsidRPr="008A61F7">
              <w:rPr>
                <w:color w:val="1F497D" w:themeColor="text2"/>
                <w:sz w:val="24"/>
                <w:szCs w:val="24"/>
              </w:rPr>
              <w:t xml:space="preserve">Оқушылар жуан және жіңішке дауысты дыбыстарды семантикалық картада белгілейді. Жуан, жіңішке айтылатын сөздерге мысал келтіреді. </w:t>
            </w:r>
          </w:p>
          <w:p w:rsidR="00726553" w:rsidRPr="008A61F7" w:rsidRDefault="00726553" w:rsidP="008049C7">
            <w:pPr>
              <w:rPr>
                <w:color w:val="1F497D" w:themeColor="text2"/>
                <w:sz w:val="24"/>
                <w:szCs w:val="24"/>
              </w:rPr>
            </w:pPr>
          </w:p>
          <w:p w:rsidR="00726553" w:rsidRPr="008A61F7" w:rsidRDefault="00726553" w:rsidP="008049C7">
            <w:pPr>
              <w:rPr>
                <w:color w:val="1F497D" w:themeColor="text2"/>
                <w:sz w:val="24"/>
                <w:szCs w:val="24"/>
              </w:rPr>
            </w:pPr>
            <w:r w:rsidRPr="008A61F7">
              <w:rPr>
                <w:b/>
                <w:color w:val="1F497D" w:themeColor="text2"/>
                <w:sz w:val="24"/>
                <w:szCs w:val="24"/>
              </w:rPr>
              <w:t>Дескриптор:</w:t>
            </w:r>
            <w:r w:rsidRPr="008A61F7">
              <w:rPr>
                <w:color w:val="1F497D" w:themeColor="text2"/>
                <w:sz w:val="24"/>
                <w:szCs w:val="24"/>
              </w:rPr>
              <w:t xml:space="preserve"> Сөздің жуан, жіңішке дыбыстарға байланысты айтылатынын біледі. 1балл</w:t>
            </w:r>
          </w:p>
          <w:tbl>
            <w:tblPr>
              <w:tblStyle w:val="af1"/>
              <w:tblpPr w:leftFromText="180" w:rightFromText="180" w:vertAnchor="page" w:horzAnchor="margin" w:tblpY="2286"/>
              <w:tblOverlap w:val="never"/>
              <w:tblW w:w="0" w:type="auto"/>
              <w:tblLayout w:type="fixed"/>
              <w:tblLook w:val="04A0" w:firstRow="1" w:lastRow="0" w:firstColumn="1" w:lastColumn="0" w:noHBand="0" w:noVBand="1"/>
            </w:tblPr>
            <w:tblGrid>
              <w:gridCol w:w="1163"/>
              <w:gridCol w:w="425"/>
              <w:gridCol w:w="425"/>
              <w:gridCol w:w="567"/>
              <w:gridCol w:w="567"/>
              <w:gridCol w:w="567"/>
              <w:gridCol w:w="567"/>
              <w:gridCol w:w="425"/>
              <w:gridCol w:w="426"/>
              <w:gridCol w:w="449"/>
            </w:tblGrid>
            <w:tr w:rsidR="00726553" w:rsidRPr="008A61F7" w:rsidTr="008049C7">
              <w:tc>
                <w:tcPr>
                  <w:tcW w:w="1163" w:type="dxa"/>
                </w:tcPr>
                <w:p w:rsidR="00726553" w:rsidRPr="008A61F7" w:rsidRDefault="00726553" w:rsidP="008049C7">
                  <w:pPr>
                    <w:rPr>
                      <w:i/>
                      <w:color w:val="1F497D" w:themeColor="text2"/>
                      <w:sz w:val="24"/>
                      <w:szCs w:val="24"/>
                    </w:rPr>
                  </w:pPr>
                </w:p>
              </w:tc>
              <w:tc>
                <w:tcPr>
                  <w:tcW w:w="425" w:type="dxa"/>
                </w:tcPr>
                <w:p w:rsidR="00726553" w:rsidRPr="008A61F7" w:rsidRDefault="00726553" w:rsidP="008049C7">
                  <w:pPr>
                    <w:rPr>
                      <w:i/>
                      <w:color w:val="1F497D" w:themeColor="text2"/>
                      <w:sz w:val="24"/>
                      <w:szCs w:val="24"/>
                    </w:rPr>
                  </w:pPr>
                  <w:r w:rsidRPr="008A61F7">
                    <w:rPr>
                      <w:i/>
                      <w:color w:val="1F497D" w:themeColor="text2"/>
                      <w:sz w:val="24"/>
                      <w:szCs w:val="24"/>
                    </w:rPr>
                    <w:t>а</w:t>
                  </w:r>
                </w:p>
              </w:tc>
              <w:tc>
                <w:tcPr>
                  <w:tcW w:w="425" w:type="dxa"/>
                </w:tcPr>
                <w:p w:rsidR="00726553" w:rsidRPr="008A61F7" w:rsidRDefault="00726553" w:rsidP="008049C7">
                  <w:pPr>
                    <w:rPr>
                      <w:i/>
                      <w:color w:val="1F497D" w:themeColor="text2"/>
                      <w:sz w:val="24"/>
                      <w:szCs w:val="24"/>
                    </w:rPr>
                  </w:pPr>
                  <w:r w:rsidRPr="008A61F7">
                    <w:rPr>
                      <w:i/>
                      <w:color w:val="1F497D" w:themeColor="text2"/>
                      <w:sz w:val="24"/>
                      <w:szCs w:val="24"/>
                    </w:rPr>
                    <w:t>і</w:t>
                  </w:r>
                </w:p>
              </w:tc>
              <w:tc>
                <w:tcPr>
                  <w:tcW w:w="567" w:type="dxa"/>
                </w:tcPr>
                <w:p w:rsidR="00726553" w:rsidRPr="008A61F7" w:rsidRDefault="00726553" w:rsidP="008049C7">
                  <w:pPr>
                    <w:rPr>
                      <w:i/>
                      <w:color w:val="1F497D" w:themeColor="text2"/>
                      <w:sz w:val="24"/>
                      <w:szCs w:val="24"/>
                    </w:rPr>
                  </w:pPr>
                  <w:r w:rsidRPr="008A61F7">
                    <w:rPr>
                      <w:i/>
                      <w:color w:val="1F497D" w:themeColor="text2"/>
                      <w:sz w:val="24"/>
                      <w:szCs w:val="24"/>
                    </w:rPr>
                    <w:t>ү</w:t>
                  </w:r>
                </w:p>
              </w:tc>
              <w:tc>
                <w:tcPr>
                  <w:tcW w:w="567" w:type="dxa"/>
                </w:tcPr>
                <w:p w:rsidR="00726553" w:rsidRPr="008A61F7" w:rsidRDefault="00726553" w:rsidP="008049C7">
                  <w:pPr>
                    <w:rPr>
                      <w:i/>
                      <w:color w:val="1F497D" w:themeColor="text2"/>
                      <w:sz w:val="24"/>
                      <w:szCs w:val="24"/>
                    </w:rPr>
                  </w:pPr>
                  <w:r w:rsidRPr="008A61F7">
                    <w:rPr>
                      <w:i/>
                      <w:color w:val="1F497D" w:themeColor="text2"/>
                      <w:sz w:val="24"/>
                      <w:szCs w:val="24"/>
                    </w:rPr>
                    <w:t>ы</w:t>
                  </w:r>
                </w:p>
              </w:tc>
              <w:tc>
                <w:tcPr>
                  <w:tcW w:w="567" w:type="dxa"/>
                </w:tcPr>
                <w:p w:rsidR="00726553" w:rsidRPr="008A61F7" w:rsidRDefault="00726553" w:rsidP="008049C7">
                  <w:pPr>
                    <w:rPr>
                      <w:i/>
                      <w:color w:val="1F497D" w:themeColor="text2"/>
                      <w:sz w:val="24"/>
                      <w:szCs w:val="24"/>
                    </w:rPr>
                  </w:pPr>
                  <w:r w:rsidRPr="008A61F7">
                    <w:rPr>
                      <w:i/>
                      <w:color w:val="1F497D" w:themeColor="text2"/>
                      <w:sz w:val="24"/>
                      <w:szCs w:val="24"/>
                    </w:rPr>
                    <w:t>ө</w:t>
                  </w:r>
                </w:p>
              </w:tc>
              <w:tc>
                <w:tcPr>
                  <w:tcW w:w="567" w:type="dxa"/>
                </w:tcPr>
                <w:p w:rsidR="00726553" w:rsidRPr="008A61F7" w:rsidRDefault="00726553" w:rsidP="008049C7">
                  <w:pPr>
                    <w:rPr>
                      <w:i/>
                      <w:color w:val="1F497D" w:themeColor="text2"/>
                      <w:sz w:val="24"/>
                      <w:szCs w:val="24"/>
                    </w:rPr>
                  </w:pPr>
                  <w:r w:rsidRPr="008A61F7">
                    <w:rPr>
                      <w:i/>
                      <w:color w:val="1F497D" w:themeColor="text2"/>
                      <w:sz w:val="24"/>
                      <w:szCs w:val="24"/>
                    </w:rPr>
                    <w:t>ә</w:t>
                  </w:r>
                </w:p>
              </w:tc>
              <w:tc>
                <w:tcPr>
                  <w:tcW w:w="425" w:type="dxa"/>
                </w:tcPr>
                <w:p w:rsidR="00726553" w:rsidRPr="008A61F7" w:rsidRDefault="00726553" w:rsidP="008049C7">
                  <w:pPr>
                    <w:rPr>
                      <w:i/>
                      <w:color w:val="1F497D" w:themeColor="text2"/>
                      <w:sz w:val="24"/>
                      <w:szCs w:val="24"/>
                    </w:rPr>
                  </w:pPr>
                  <w:r w:rsidRPr="008A61F7">
                    <w:rPr>
                      <w:i/>
                      <w:color w:val="1F497D" w:themeColor="text2"/>
                      <w:sz w:val="24"/>
                      <w:szCs w:val="24"/>
                    </w:rPr>
                    <w:t>ұ</w:t>
                  </w:r>
                </w:p>
              </w:tc>
              <w:tc>
                <w:tcPr>
                  <w:tcW w:w="426" w:type="dxa"/>
                </w:tcPr>
                <w:p w:rsidR="00726553" w:rsidRPr="008A61F7" w:rsidRDefault="00726553" w:rsidP="008049C7">
                  <w:pPr>
                    <w:rPr>
                      <w:i/>
                      <w:color w:val="1F497D" w:themeColor="text2"/>
                      <w:sz w:val="24"/>
                      <w:szCs w:val="24"/>
                    </w:rPr>
                  </w:pPr>
                  <w:r w:rsidRPr="008A61F7">
                    <w:rPr>
                      <w:i/>
                      <w:color w:val="1F497D" w:themeColor="text2"/>
                      <w:sz w:val="24"/>
                      <w:szCs w:val="24"/>
                    </w:rPr>
                    <w:t>у</w:t>
                  </w:r>
                </w:p>
              </w:tc>
              <w:tc>
                <w:tcPr>
                  <w:tcW w:w="449" w:type="dxa"/>
                </w:tcPr>
                <w:p w:rsidR="00726553" w:rsidRPr="008A61F7" w:rsidRDefault="00726553" w:rsidP="008049C7">
                  <w:pPr>
                    <w:rPr>
                      <w:i/>
                      <w:color w:val="1F497D" w:themeColor="text2"/>
                      <w:sz w:val="24"/>
                      <w:szCs w:val="24"/>
                    </w:rPr>
                  </w:pPr>
                  <w:r w:rsidRPr="008A61F7">
                    <w:rPr>
                      <w:i/>
                      <w:color w:val="1F497D" w:themeColor="text2"/>
                      <w:sz w:val="24"/>
                      <w:szCs w:val="24"/>
                    </w:rPr>
                    <w:t>о</w:t>
                  </w:r>
                </w:p>
              </w:tc>
            </w:tr>
            <w:tr w:rsidR="00726553" w:rsidRPr="008A61F7" w:rsidTr="008049C7">
              <w:tc>
                <w:tcPr>
                  <w:tcW w:w="1163" w:type="dxa"/>
                </w:tcPr>
                <w:p w:rsidR="00726553" w:rsidRPr="008A61F7" w:rsidRDefault="00726553" w:rsidP="008049C7">
                  <w:pPr>
                    <w:rPr>
                      <w:color w:val="1F497D" w:themeColor="text2"/>
                      <w:sz w:val="24"/>
                      <w:szCs w:val="24"/>
                    </w:rPr>
                  </w:pPr>
                  <w:r w:rsidRPr="008A61F7">
                    <w:rPr>
                      <w:color w:val="1F497D" w:themeColor="text2"/>
                      <w:sz w:val="24"/>
                      <w:szCs w:val="24"/>
                    </w:rPr>
                    <w:t>Жуан</w:t>
                  </w:r>
                </w:p>
              </w:tc>
              <w:tc>
                <w:tcPr>
                  <w:tcW w:w="425" w:type="dxa"/>
                </w:tcPr>
                <w:p w:rsidR="00726553" w:rsidRPr="008A61F7" w:rsidRDefault="00726553" w:rsidP="008049C7">
                  <w:pPr>
                    <w:rPr>
                      <w:b/>
                      <w:i/>
                      <w:color w:val="1F497D" w:themeColor="text2"/>
                      <w:sz w:val="24"/>
                      <w:szCs w:val="24"/>
                    </w:rPr>
                  </w:pPr>
                  <w:r w:rsidRPr="008A61F7">
                    <w:rPr>
                      <w:b/>
                      <w:i/>
                      <w:color w:val="1F497D" w:themeColor="text2"/>
                      <w:sz w:val="24"/>
                      <w:szCs w:val="24"/>
                    </w:rPr>
                    <w:t>+</w:t>
                  </w:r>
                </w:p>
              </w:tc>
              <w:tc>
                <w:tcPr>
                  <w:tcW w:w="425" w:type="dxa"/>
                </w:tcPr>
                <w:p w:rsidR="00726553" w:rsidRPr="008A61F7" w:rsidRDefault="00726553" w:rsidP="008049C7">
                  <w:pPr>
                    <w:rPr>
                      <w:b/>
                      <w:i/>
                      <w:color w:val="1F497D" w:themeColor="text2"/>
                      <w:sz w:val="24"/>
                      <w:szCs w:val="24"/>
                    </w:rPr>
                  </w:pPr>
                </w:p>
              </w:tc>
              <w:tc>
                <w:tcPr>
                  <w:tcW w:w="567" w:type="dxa"/>
                </w:tcPr>
                <w:p w:rsidR="00726553" w:rsidRPr="008A61F7" w:rsidRDefault="00726553" w:rsidP="008049C7">
                  <w:pPr>
                    <w:rPr>
                      <w:b/>
                      <w:i/>
                      <w:color w:val="1F497D" w:themeColor="text2"/>
                      <w:sz w:val="24"/>
                      <w:szCs w:val="24"/>
                    </w:rPr>
                  </w:pPr>
                </w:p>
              </w:tc>
              <w:tc>
                <w:tcPr>
                  <w:tcW w:w="567" w:type="dxa"/>
                </w:tcPr>
                <w:p w:rsidR="00726553" w:rsidRPr="008A61F7" w:rsidRDefault="00726553" w:rsidP="008049C7">
                  <w:pPr>
                    <w:rPr>
                      <w:b/>
                      <w:i/>
                      <w:color w:val="1F497D" w:themeColor="text2"/>
                      <w:sz w:val="24"/>
                      <w:szCs w:val="24"/>
                    </w:rPr>
                  </w:pPr>
                  <w:r w:rsidRPr="008A61F7">
                    <w:rPr>
                      <w:b/>
                      <w:i/>
                      <w:color w:val="1F497D" w:themeColor="text2"/>
                      <w:sz w:val="24"/>
                      <w:szCs w:val="24"/>
                    </w:rPr>
                    <w:t>+</w:t>
                  </w:r>
                </w:p>
              </w:tc>
              <w:tc>
                <w:tcPr>
                  <w:tcW w:w="567" w:type="dxa"/>
                </w:tcPr>
                <w:p w:rsidR="00726553" w:rsidRPr="008A61F7" w:rsidRDefault="00726553" w:rsidP="008049C7">
                  <w:pPr>
                    <w:rPr>
                      <w:b/>
                      <w:i/>
                      <w:color w:val="1F497D" w:themeColor="text2"/>
                      <w:sz w:val="24"/>
                      <w:szCs w:val="24"/>
                    </w:rPr>
                  </w:pPr>
                </w:p>
              </w:tc>
              <w:tc>
                <w:tcPr>
                  <w:tcW w:w="567" w:type="dxa"/>
                </w:tcPr>
                <w:p w:rsidR="00726553" w:rsidRPr="008A61F7" w:rsidRDefault="00726553" w:rsidP="008049C7">
                  <w:pPr>
                    <w:rPr>
                      <w:b/>
                      <w:i/>
                      <w:color w:val="1F497D" w:themeColor="text2"/>
                      <w:sz w:val="24"/>
                      <w:szCs w:val="24"/>
                    </w:rPr>
                  </w:pPr>
                </w:p>
              </w:tc>
              <w:tc>
                <w:tcPr>
                  <w:tcW w:w="425" w:type="dxa"/>
                </w:tcPr>
                <w:p w:rsidR="00726553" w:rsidRPr="008A61F7" w:rsidRDefault="00726553" w:rsidP="008049C7">
                  <w:pPr>
                    <w:rPr>
                      <w:b/>
                      <w:i/>
                      <w:color w:val="1F497D" w:themeColor="text2"/>
                      <w:sz w:val="24"/>
                      <w:szCs w:val="24"/>
                    </w:rPr>
                  </w:pPr>
                  <w:r w:rsidRPr="008A61F7">
                    <w:rPr>
                      <w:b/>
                      <w:i/>
                      <w:color w:val="1F497D" w:themeColor="text2"/>
                      <w:sz w:val="24"/>
                      <w:szCs w:val="24"/>
                    </w:rPr>
                    <w:t>+</w:t>
                  </w:r>
                </w:p>
              </w:tc>
              <w:tc>
                <w:tcPr>
                  <w:tcW w:w="426" w:type="dxa"/>
                </w:tcPr>
                <w:p w:rsidR="00726553" w:rsidRPr="008A61F7" w:rsidRDefault="00726553" w:rsidP="008049C7">
                  <w:pPr>
                    <w:rPr>
                      <w:b/>
                      <w:i/>
                      <w:color w:val="1F497D" w:themeColor="text2"/>
                      <w:sz w:val="24"/>
                      <w:szCs w:val="24"/>
                    </w:rPr>
                  </w:pPr>
                  <w:r w:rsidRPr="008A61F7">
                    <w:rPr>
                      <w:b/>
                      <w:i/>
                      <w:color w:val="1F497D" w:themeColor="text2"/>
                      <w:sz w:val="24"/>
                      <w:szCs w:val="24"/>
                    </w:rPr>
                    <w:t>+</w:t>
                  </w:r>
                </w:p>
              </w:tc>
              <w:tc>
                <w:tcPr>
                  <w:tcW w:w="449" w:type="dxa"/>
                </w:tcPr>
                <w:p w:rsidR="00726553" w:rsidRPr="008A61F7" w:rsidRDefault="00726553" w:rsidP="008049C7">
                  <w:pPr>
                    <w:rPr>
                      <w:b/>
                      <w:i/>
                      <w:color w:val="1F497D" w:themeColor="text2"/>
                      <w:sz w:val="24"/>
                      <w:szCs w:val="24"/>
                    </w:rPr>
                  </w:pPr>
                  <w:r w:rsidRPr="008A61F7">
                    <w:rPr>
                      <w:b/>
                      <w:i/>
                      <w:color w:val="1F497D" w:themeColor="text2"/>
                      <w:sz w:val="24"/>
                      <w:szCs w:val="24"/>
                    </w:rPr>
                    <w:t>+</w:t>
                  </w:r>
                </w:p>
              </w:tc>
            </w:tr>
            <w:tr w:rsidR="00726553" w:rsidRPr="008A61F7" w:rsidTr="008049C7">
              <w:tc>
                <w:tcPr>
                  <w:tcW w:w="1163" w:type="dxa"/>
                </w:tcPr>
                <w:p w:rsidR="00726553" w:rsidRPr="008A61F7" w:rsidRDefault="00726553" w:rsidP="008049C7">
                  <w:pPr>
                    <w:rPr>
                      <w:color w:val="1F497D" w:themeColor="text2"/>
                      <w:sz w:val="24"/>
                      <w:szCs w:val="24"/>
                    </w:rPr>
                  </w:pPr>
                  <w:r w:rsidRPr="008A61F7">
                    <w:rPr>
                      <w:color w:val="1F497D" w:themeColor="text2"/>
                      <w:sz w:val="24"/>
                      <w:szCs w:val="24"/>
                    </w:rPr>
                    <w:t>жіңішке</w:t>
                  </w:r>
                </w:p>
              </w:tc>
              <w:tc>
                <w:tcPr>
                  <w:tcW w:w="425" w:type="dxa"/>
                </w:tcPr>
                <w:p w:rsidR="00726553" w:rsidRPr="008A61F7" w:rsidRDefault="00726553" w:rsidP="008049C7">
                  <w:pPr>
                    <w:rPr>
                      <w:b/>
                      <w:i/>
                      <w:color w:val="1F497D" w:themeColor="text2"/>
                      <w:sz w:val="24"/>
                      <w:szCs w:val="24"/>
                    </w:rPr>
                  </w:pPr>
                </w:p>
              </w:tc>
              <w:tc>
                <w:tcPr>
                  <w:tcW w:w="425" w:type="dxa"/>
                </w:tcPr>
                <w:p w:rsidR="00726553" w:rsidRPr="008A61F7" w:rsidRDefault="00726553" w:rsidP="008049C7">
                  <w:pPr>
                    <w:rPr>
                      <w:b/>
                      <w:i/>
                      <w:color w:val="1F497D" w:themeColor="text2"/>
                      <w:sz w:val="24"/>
                      <w:szCs w:val="24"/>
                    </w:rPr>
                  </w:pPr>
                  <w:r w:rsidRPr="008A61F7">
                    <w:rPr>
                      <w:b/>
                      <w:i/>
                      <w:color w:val="1F497D" w:themeColor="text2"/>
                      <w:sz w:val="24"/>
                      <w:szCs w:val="24"/>
                    </w:rPr>
                    <w:t>+</w:t>
                  </w:r>
                </w:p>
              </w:tc>
              <w:tc>
                <w:tcPr>
                  <w:tcW w:w="567" w:type="dxa"/>
                </w:tcPr>
                <w:p w:rsidR="00726553" w:rsidRPr="008A61F7" w:rsidRDefault="00726553" w:rsidP="008049C7">
                  <w:pPr>
                    <w:rPr>
                      <w:b/>
                      <w:i/>
                      <w:color w:val="1F497D" w:themeColor="text2"/>
                      <w:sz w:val="24"/>
                      <w:szCs w:val="24"/>
                    </w:rPr>
                  </w:pPr>
                  <w:r w:rsidRPr="008A61F7">
                    <w:rPr>
                      <w:b/>
                      <w:i/>
                      <w:color w:val="1F497D" w:themeColor="text2"/>
                      <w:sz w:val="24"/>
                      <w:szCs w:val="24"/>
                    </w:rPr>
                    <w:t>+</w:t>
                  </w:r>
                </w:p>
              </w:tc>
              <w:tc>
                <w:tcPr>
                  <w:tcW w:w="567" w:type="dxa"/>
                </w:tcPr>
                <w:p w:rsidR="00726553" w:rsidRPr="008A61F7" w:rsidRDefault="00726553" w:rsidP="008049C7">
                  <w:pPr>
                    <w:rPr>
                      <w:b/>
                      <w:i/>
                      <w:color w:val="1F497D" w:themeColor="text2"/>
                      <w:sz w:val="24"/>
                      <w:szCs w:val="24"/>
                    </w:rPr>
                  </w:pPr>
                </w:p>
              </w:tc>
              <w:tc>
                <w:tcPr>
                  <w:tcW w:w="567" w:type="dxa"/>
                </w:tcPr>
                <w:p w:rsidR="00726553" w:rsidRPr="008A61F7" w:rsidRDefault="00726553" w:rsidP="008049C7">
                  <w:pPr>
                    <w:rPr>
                      <w:b/>
                      <w:i/>
                      <w:color w:val="1F497D" w:themeColor="text2"/>
                      <w:sz w:val="24"/>
                      <w:szCs w:val="24"/>
                    </w:rPr>
                  </w:pPr>
                  <w:r w:rsidRPr="008A61F7">
                    <w:rPr>
                      <w:b/>
                      <w:i/>
                      <w:color w:val="1F497D" w:themeColor="text2"/>
                      <w:sz w:val="24"/>
                      <w:szCs w:val="24"/>
                    </w:rPr>
                    <w:t>+</w:t>
                  </w:r>
                </w:p>
              </w:tc>
              <w:tc>
                <w:tcPr>
                  <w:tcW w:w="567" w:type="dxa"/>
                </w:tcPr>
                <w:p w:rsidR="00726553" w:rsidRPr="008A61F7" w:rsidRDefault="00726553" w:rsidP="008049C7">
                  <w:pPr>
                    <w:rPr>
                      <w:b/>
                      <w:i/>
                      <w:color w:val="1F497D" w:themeColor="text2"/>
                      <w:sz w:val="24"/>
                      <w:szCs w:val="24"/>
                    </w:rPr>
                  </w:pPr>
                  <w:r w:rsidRPr="008A61F7">
                    <w:rPr>
                      <w:b/>
                      <w:i/>
                      <w:color w:val="1F497D" w:themeColor="text2"/>
                      <w:sz w:val="24"/>
                      <w:szCs w:val="24"/>
                    </w:rPr>
                    <w:t>+</w:t>
                  </w:r>
                </w:p>
              </w:tc>
              <w:tc>
                <w:tcPr>
                  <w:tcW w:w="425" w:type="dxa"/>
                </w:tcPr>
                <w:p w:rsidR="00726553" w:rsidRPr="008A61F7" w:rsidRDefault="00726553" w:rsidP="008049C7">
                  <w:pPr>
                    <w:rPr>
                      <w:b/>
                      <w:i/>
                      <w:color w:val="1F497D" w:themeColor="text2"/>
                      <w:sz w:val="24"/>
                      <w:szCs w:val="24"/>
                    </w:rPr>
                  </w:pPr>
                </w:p>
              </w:tc>
              <w:tc>
                <w:tcPr>
                  <w:tcW w:w="426" w:type="dxa"/>
                </w:tcPr>
                <w:p w:rsidR="00726553" w:rsidRPr="008A61F7" w:rsidRDefault="00726553" w:rsidP="008049C7">
                  <w:pPr>
                    <w:rPr>
                      <w:b/>
                      <w:i/>
                      <w:color w:val="1F497D" w:themeColor="text2"/>
                      <w:sz w:val="24"/>
                      <w:szCs w:val="24"/>
                    </w:rPr>
                  </w:pPr>
                </w:p>
              </w:tc>
              <w:tc>
                <w:tcPr>
                  <w:tcW w:w="449" w:type="dxa"/>
                </w:tcPr>
                <w:p w:rsidR="00726553" w:rsidRPr="008A61F7" w:rsidRDefault="00726553" w:rsidP="008049C7">
                  <w:pPr>
                    <w:rPr>
                      <w:b/>
                      <w:i/>
                      <w:color w:val="1F497D" w:themeColor="text2"/>
                      <w:sz w:val="24"/>
                      <w:szCs w:val="24"/>
                    </w:rPr>
                  </w:pPr>
                </w:p>
              </w:tc>
            </w:tr>
          </w:tbl>
          <w:p w:rsidR="00726553" w:rsidRPr="008A61F7" w:rsidRDefault="00726553" w:rsidP="008049C7">
            <w:pPr>
              <w:pStyle w:val="a4"/>
              <w:rPr>
                <w:color w:val="1F497D" w:themeColor="text2"/>
                <w:sz w:val="24"/>
                <w:szCs w:val="24"/>
              </w:rPr>
            </w:pPr>
          </w:p>
        </w:tc>
        <w:tc>
          <w:tcPr>
            <w:tcW w:w="2018" w:type="dxa"/>
            <w:vMerge/>
            <w:tcBorders>
              <w:left w:val="single" w:sz="4" w:space="0" w:color="auto"/>
            </w:tcBorders>
          </w:tcPr>
          <w:p w:rsidR="00726553" w:rsidRPr="008A61F7" w:rsidRDefault="00726553" w:rsidP="008049C7">
            <w:pPr>
              <w:rPr>
                <w:color w:val="1F497D" w:themeColor="text2"/>
                <w:sz w:val="24"/>
                <w:szCs w:val="24"/>
              </w:rPr>
            </w:pP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lastRenderedPageBreak/>
              <w:t>Соңы</w:t>
            </w:r>
          </w:p>
          <w:p w:rsidR="00726553" w:rsidRPr="008A61F7" w:rsidRDefault="00726553" w:rsidP="008049C7">
            <w:pPr>
              <w:rPr>
                <w:b/>
                <w:color w:val="1F497D" w:themeColor="text2"/>
                <w:sz w:val="24"/>
                <w:szCs w:val="24"/>
              </w:rPr>
            </w:pPr>
          </w:p>
          <w:p w:rsidR="00726553" w:rsidRPr="008A61F7" w:rsidRDefault="00726553" w:rsidP="008049C7">
            <w:pPr>
              <w:rPr>
                <w:b/>
                <w:color w:val="1F497D" w:themeColor="text2"/>
                <w:sz w:val="24"/>
                <w:szCs w:val="24"/>
              </w:rPr>
            </w:pPr>
          </w:p>
          <w:p w:rsidR="00726553" w:rsidRPr="008A61F7" w:rsidRDefault="00726553" w:rsidP="008049C7">
            <w:pPr>
              <w:rPr>
                <w:b/>
                <w:color w:val="1F497D" w:themeColor="text2"/>
                <w:sz w:val="24"/>
                <w:szCs w:val="24"/>
              </w:rPr>
            </w:pPr>
          </w:p>
          <w:p w:rsidR="00726553" w:rsidRPr="008A61F7" w:rsidRDefault="00726553" w:rsidP="008049C7">
            <w:pPr>
              <w:rPr>
                <w:color w:val="1F497D" w:themeColor="text2"/>
                <w:sz w:val="24"/>
                <w:szCs w:val="24"/>
              </w:rPr>
            </w:pPr>
          </w:p>
        </w:tc>
        <w:tc>
          <w:tcPr>
            <w:tcW w:w="5812" w:type="dxa"/>
            <w:gridSpan w:val="2"/>
            <w:tcBorders>
              <w:right w:val="single" w:sz="4" w:space="0" w:color="auto"/>
            </w:tcBorders>
          </w:tcPr>
          <w:p w:rsidR="00726553" w:rsidRPr="008A61F7" w:rsidRDefault="00726553" w:rsidP="008049C7">
            <w:pPr>
              <w:rPr>
                <w:b/>
                <w:i/>
                <w:color w:val="1F497D" w:themeColor="text2"/>
                <w:sz w:val="24"/>
                <w:szCs w:val="24"/>
              </w:rPr>
            </w:pPr>
            <w:r w:rsidRPr="008A61F7">
              <w:rPr>
                <w:b/>
                <w:color w:val="1F497D" w:themeColor="text2"/>
                <w:sz w:val="24"/>
                <w:szCs w:val="24"/>
              </w:rPr>
              <w:t xml:space="preserve"> </w:t>
            </w:r>
            <w:r w:rsidRPr="008A61F7">
              <w:rPr>
                <w:b/>
                <w:i/>
                <w:color w:val="1F497D" w:themeColor="text2"/>
                <w:sz w:val="24"/>
                <w:szCs w:val="24"/>
              </w:rPr>
              <w:t xml:space="preserve">«Күз» мезгілінің тапсырмасы. </w:t>
            </w:r>
          </w:p>
          <w:p w:rsidR="00726553" w:rsidRPr="008A61F7" w:rsidRDefault="00726553" w:rsidP="008049C7">
            <w:pPr>
              <w:rPr>
                <w:b/>
                <w:i/>
                <w:color w:val="1F497D" w:themeColor="text2"/>
                <w:sz w:val="24"/>
                <w:szCs w:val="24"/>
              </w:rPr>
            </w:pPr>
            <w:r w:rsidRPr="008A61F7">
              <w:rPr>
                <w:b/>
                <w:i/>
                <w:color w:val="1F497D" w:themeColor="text2"/>
                <w:sz w:val="24"/>
                <w:szCs w:val="24"/>
              </w:rPr>
              <w:t xml:space="preserve">Суреттермен жұмыс </w:t>
            </w:r>
          </w:p>
          <w:p w:rsidR="00726553" w:rsidRPr="008A61F7" w:rsidRDefault="00726553" w:rsidP="008049C7">
            <w:pPr>
              <w:rPr>
                <w:color w:val="1F497D" w:themeColor="text2"/>
                <w:sz w:val="24"/>
                <w:szCs w:val="24"/>
              </w:rPr>
            </w:pPr>
            <w:r w:rsidRPr="008A61F7">
              <w:rPr>
                <w:b/>
                <w:color w:val="1F497D" w:themeColor="text2"/>
                <w:sz w:val="24"/>
                <w:szCs w:val="24"/>
              </w:rPr>
              <w:t xml:space="preserve">(Ө) </w:t>
            </w:r>
            <w:r w:rsidRPr="008A61F7">
              <w:rPr>
                <w:color w:val="1F497D" w:themeColor="text2"/>
                <w:sz w:val="24"/>
                <w:szCs w:val="24"/>
              </w:rPr>
              <w:t>суреттер арқылы әріптерді дұрыс дыбыстап, сөздерге дыбыстық талдау жасайды.</w:t>
            </w:r>
          </w:p>
          <w:p w:rsidR="00726553" w:rsidRPr="008A61F7" w:rsidRDefault="00726553" w:rsidP="008049C7">
            <w:pPr>
              <w:rPr>
                <w:noProof/>
                <w:color w:val="1F497D" w:themeColor="text2"/>
                <w:sz w:val="24"/>
                <w:szCs w:val="24"/>
              </w:rPr>
            </w:pPr>
            <w:r>
              <w:rPr>
                <w:noProof/>
                <w:color w:val="1F497D" w:themeColor="text2"/>
                <w:sz w:val="24"/>
                <w:szCs w:val="24"/>
                <w:lang w:val="ru-RU" w:eastAsia="ru-RU"/>
              </w:rPr>
              <mc:AlternateContent>
                <mc:Choice Requires="wps">
                  <w:drawing>
                    <wp:anchor distT="0" distB="0" distL="114300" distR="114300" simplePos="0" relativeHeight="487481856" behindDoc="0" locked="0" layoutInCell="1" allowOverlap="1">
                      <wp:simplePos x="0" y="0"/>
                      <wp:positionH relativeFrom="column">
                        <wp:posOffset>474980</wp:posOffset>
                      </wp:positionH>
                      <wp:positionV relativeFrom="paragraph">
                        <wp:posOffset>511175</wp:posOffset>
                      </wp:positionV>
                      <wp:extent cx="183515" cy="206375"/>
                      <wp:effectExtent l="76200" t="38100" r="26035" b="117475"/>
                      <wp:wrapNone/>
                      <wp:docPr id="5189" name="Овал 5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515" cy="206375"/>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5189" o:spid="_x0000_s1026" style="position:absolute;margin-left:37.4pt;margin-top:40.25pt;width:14.45pt;height:16.25pt;z-index:4874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bvRkAIAAGoFAAAOAAAAZHJzL2Uyb0RvYy54bWysVEtu2zAQ3RfoHQjuG1lOnI8QOTASuChg&#10;JEGTImuaIm2iFIclacvuYXqGoNtewkfqkJKVtEkXLaoFoeG8+fLNnF9sak3WwnkFpqT5wYASYThU&#10;yixK+ul++u6UEh+YqZgGI0q6FZ5ejN++OW9sIYawBF0JR9CJ8UVjS7oMwRZZ5vlS1MwfgBUGlRJc&#10;zQKKbpFVjjXovdbZcDA4zhpwlXXAhfd4e9Uq6Tj5l1LwcCOlF4HokmJuIZ0unfN4ZuNzViwcs0vF&#10;uzTYP2RRM2UwaO/qigVGVk69cFUr7sCDDAcc6gykVFykGrCafPBbNXdLZkWqBZvjbd8m///c8uv1&#10;rSOqKukoPz2jxLAaX2n3bfd997j7QdIl9qixvkDonb11sUpvZ8A/e1Rkv2ii4DvMRro6YrFGskkN&#10;3/YNF5tAOF7mp4ejfEQJR9VwcHx4MooPkrFib2ydD+8F1CT+lFRorayPLWEFW898aNF7VEoNtKqm&#10;SuskuMX8UjuyZvj80+kAvy6Af4KlEtqsU/5hq0U01uajkNialHzyFkkpen+Mc2HCsHOY0BElMXZv&#10;eJhSTWz+k2GHj6YiEfZvjHuLFBlM6I1rZcC9Fl2HvEtZtvjuEX1bd2zBHKotssJBOy7e8qnC/s+Y&#10;D7fM4XzgJOHMhxs8pIampND9UbIE9/W1+4hH2qKWkgbnraT+y4o5QYn+YJDQZ/nRURzQJByNToYo&#10;uOea+XONWdWXgG+a43axPP1GfND7X+mgfsDVMIlRUcUMx9gl5cHthcvQ7gFcLlxMJgmGQ2lZmJk7&#10;y6Pz2NVIrvvNA3O2I2FA9l7DfjZfELHFRksDk1UAqRJLn/ra9RsHOlG9Wz5xYzyXE+ppRY5/AgAA&#10;//8DAFBLAwQUAAYACAAAACEA03Qg5N4AAAAJAQAADwAAAGRycy9kb3ducmV2LnhtbEyPzU7DMBCE&#10;70i8g7VI3KhdAjQKcSoUiQM/lxYOHN14caLY68h2m/D2uCe47WhGM9/W28VZdsIQB08S1isBDKnz&#10;eiAj4fPj+aYEFpMirawnlPCDEbbN5UWtKu1n2uFpnwzLJRQrJaFPaao4j12PTsWVn5Cy9+2DUynL&#10;YLgOas7lzvJbIR64UwPlhV5N2PbYjfujk2AND8Xb+9do22l8bedybu2LkfL6anl6BJZwSX9hOONn&#10;dGgy08EfSUdmJWzuMnmSUIp7YGdfFBtgh3ysCwG8qfn/D5pfAAAA//8DAFBLAQItABQABgAIAAAA&#10;IQC2gziS/gAAAOEBAAATAAAAAAAAAAAAAAAAAAAAAABbQ29udGVudF9UeXBlc10ueG1sUEsBAi0A&#10;FAAGAAgAAAAhADj9If/WAAAAlAEAAAsAAAAAAAAAAAAAAAAALwEAAF9yZWxzLy5yZWxzUEsBAi0A&#10;FAAGAAgAAAAhAIZ1u9GQAgAAagUAAA4AAAAAAAAAAAAAAAAALgIAAGRycy9lMm9Eb2MueG1sUEsB&#10;Ai0AFAAGAAgAAAAhANN0IOTeAAAACQEAAA8AAAAAAAAAAAAAAAAA6gQAAGRycy9kb3ducmV2Lnht&#10;bFBLBQYAAAAABAAEAPMAAAD1BQAAAAA=&#10;" fillcolor="red" stroked="f">
                      <v:shadow on="t" color="black" opacity="22937f" origin=",.5" offset="0,.63889mm"/>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88000" behindDoc="0" locked="0" layoutInCell="1" allowOverlap="1">
                      <wp:simplePos x="0" y="0"/>
                      <wp:positionH relativeFrom="column">
                        <wp:posOffset>3420745</wp:posOffset>
                      </wp:positionH>
                      <wp:positionV relativeFrom="paragraph">
                        <wp:posOffset>535305</wp:posOffset>
                      </wp:positionV>
                      <wp:extent cx="146050" cy="200025"/>
                      <wp:effectExtent l="0" t="0" r="25400" b="28575"/>
                      <wp:wrapNone/>
                      <wp:docPr id="5188" name="Овал 5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5188" o:spid="_x0000_s1026" style="position:absolute;margin-left:269.35pt;margin-top:42.15pt;width:11.5pt;height:15.75pt;z-index:4874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T6vjAIAAFkFAAAOAAAAZHJzL2Uyb0RvYy54bWysVM1uEzEQviPxDpbvdHejpJRVN1XUqggp&#10;aitS1LPrtbsWXo+xnWzCw/AMiCsvkUdi7N1sC604IC6W7fnm8/x849OzbavJRjivwFS0OMopEYZD&#10;rcxDRT/dXr45ocQHZmqmwYiK7oSnZ/PXr047W4oJNKBr4QiSGF92tqJNCLbMMs8b0TJ/BFYYNEpw&#10;LQt4dA9Z7ViH7K3OJnl+nHXgauuAC+/x9qI30nnil1LwcC2lF4HoimJsIa0urfdxzeanrHxwzDaK&#10;D2Gwf4iiZcrgoyPVBQuMrJ16RtUq7sCDDEcc2gykVFykHDCbIv8jm1XDrEi5YHG8Hcvk/x8tv9rc&#10;OKLqis6KE+yVYS12af9t/2P/ff+TpEusUWd9idCVvXExS2+XwD97NGS/WeLBD5itdG3EYo5kmwq+&#10;GwsutoFwvCymx/kM28LRhN3MJ7PYkIyVB2frfHgvoCVxU1GhtbI+loSVbLP0oUcfUEM4fQQplrDT&#10;IoK1+SgkpolvTpJ3Epg4145sGEqDcS5MKHpTw2rRX88wpqQRDGn0SAEmwsgsldYj90AQxfucu491&#10;wEdXkfQ5Oud/C6x3Hj3Sy2DC6NwqA+4lAo1ZDS/3+EOR+tLEKt1DvUMROOinw1t+qbDcS+bDDXM4&#10;DtghHPFwjYvU0FUUhh0lDbivL91HPKoUrZR0OF4V9V/WzAlK9AeD+n1XTKdxHtNhOns7wYN7arl/&#10;ajHr9hywTQV+JpanbcQHfdhKB+0d/gSL+CqamOH4dkV5cIfDeejHHv8SLhaLBMMZtCwszcrySB6r&#10;GrV0u71jzg6aCyjWKziM4jPd9djoaWCxDiBVEuVjXYd64/wm4Qx/Tfwgnp4T6vFHnP8CAAD//wMA&#10;UEsDBBQABgAIAAAAIQBNL0lq3QAAAAoBAAAPAAAAZHJzL2Rvd25yZXYueG1sTI/LTsMwEEX3SPyD&#10;NUjsqBNKgpXGqQCpq7IhILF142kS4UeIndb8PcOKLmfm6M659TZZw044h9E7CfkqA4au83p0vYSP&#10;992dABaicloZ71DCDwbYNtdXtaq0P7s3PLWxZxTiQqUkDDFOFeehG9CqsPITOrod/WxVpHHuuZ7V&#10;mcKt4fdZVnKrRkcfBjXhy4DdV7tYCVrle/2doWhTml73y/Ou9J9Gytub9LQBFjHFfxj+9EkdGnI6&#10;+MXpwIyEYi0eCZUgHtbACCjKnBYHIvNCAG9qflmh+QUAAP//AwBQSwECLQAUAAYACAAAACEAtoM4&#10;kv4AAADhAQAAEwAAAAAAAAAAAAAAAAAAAAAAW0NvbnRlbnRfVHlwZXNdLnhtbFBLAQItABQABgAI&#10;AAAAIQA4/SH/1gAAAJQBAAALAAAAAAAAAAAAAAAAAC8BAABfcmVscy8ucmVsc1BLAQItABQABgAI&#10;AAAAIQBMNT6vjAIAAFkFAAAOAAAAAAAAAAAAAAAAAC4CAABkcnMvZTJvRG9jLnhtbFBLAQItABQA&#10;BgAIAAAAIQBNL0lq3QAAAAoBAAAPAAAAAAAAAAAAAAAAAOYEAABkcnMvZG93bnJldi54bWxQSwUG&#10;AAAAAAQABADzAAAA8AU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83904" behindDoc="0" locked="0" layoutInCell="1" allowOverlap="1">
                      <wp:simplePos x="0" y="0"/>
                      <wp:positionH relativeFrom="column">
                        <wp:posOffset>2894330</wp:posOffset>
                      </wp:positionH>
                      <wp:positionV relativeFrom="paragraph">
                        <wp:posOffset>535305</wp:posOffset>
                      </wp:positionV>
                      <wp:extent cx="146050" cy="200025"/>
                      <wp:effectExtent l="0" t="0" r="25400" b="28575"/>
                      <wp:wrapNone/>
                      <wp:docPr id="5187" name="Овал 5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5187" o:spid="_x0000_s1026" style="position:absolute;margin-left:227.9pt;margin-top:42.15pt;width:11.5pt;height:15.75pt;z-index:4874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SFZjQIAAFkFAAAOAAAAZHJzL2Uyb0RvYy54bWysVMFO3DAQvVfqP1i+lySrXaARWbQCUVVa&#10;ASpUnI1jE6uOx7W9m91+TL+h4tqf2E/q2MkGWlAPVS+W7XnzPDN+Myenm1aTtXBegalocZBTIgyH&#10;WpmHin6+vXh3TIkPzNRMgxEV3QpPT+dv35x0thQTaEDXwhEkMb7sbEWbEGyZZZ43omX+AKwwaJTg&#10;Whbw6B6y2rEO2VudTfL8MOvA1dYBF97j7XlvpPPEL6Xg4UpKLwLRFcXYQlpdWu/jms1PWPngmG0U&#10;H8Jg/xBFy5TBR0eqcxYYWTn1gqpV3IEHGQ44tBlIqbhIOWA2Rf5HNjcNsyLlgsXxdiyT/3+0/HJ9&#10;7YiqKzorjo8oMazFX9p93z3ufux+knSJNeqsLxF6Y69dzNLbJfAvHg3Zb5Z48ANmI10bsZgj2aSC&#10;b8eCi00gHC+L6WE+w2/haMLfzCez+CEZK/fO1vnwQUBL4qaiQmtlfSwJK9l66UOP3qOGcPoIUixh&#10;q0UEa/NJSEwT35wk7yQwcaYdWTOUBuNcmFD0pobVor+eYUxJIxjS6JECTISRWSqtR+6BIIr3JXcf&#10;64CPriLpc3TO/xZY7zx6pJfBhNG5VQbcawQasxpe7vH7IvWliVW6h3qLInDQd4e3/EJhuZfMh2vm&#10;sB3wh7DFwxUuUkNXURh2lDTgvr12H/GoUrRS0mF7VdR/XTEnKNEfDer3fTGdxn5Mh+nsaIIH99xy&#10;/9xiVu0Z4DcVOEwsT9uID3q/lQ7aO5wEi/gqmpjh+HZFeXD7w1no2x5nCReLRYJhD1oWlubG8kge&#10;qxq1dLu5Y84Omgso1kvYt+IL3fXY6GlgsQogVRLlU12HemP/JuEMsyYOiOfnhHqaiPNfAAAA//8D&#10;AFBLAwQUAAYACAAAACEAL1Wz3twAAAAKAQAADwAAAGRycy9kb3ducmV2LnhtbEyPwU7DMAyG70i8&#10;Q2QkbiwtdKMqTSdA2mlcKEhcs8a0FYlTmnQLb485saP9f/r9ud4mZ8UR5zB6UpCvMhBInTcj9Qre&#10;33Y3JYgQNRltPaGCHwywbS4val0Zf6JXPLaxF1xCodIKhhinSsrQDeh0WPkJibNPPzsdeZx7aWZ9&#10;4nJn5W2WbaTTI/GFQU/4PGD31S5OgdH53nxnWLYpTS/75Wm38R9Wqeur9PgAImKK/zD86bM6NOx0&#10;8AuZIKyCYr1m9aigLO5AMFDcl7w4MJlzIptanr/Q/AIAAP//AwBQSwECLQAUAAYACAAAACEAtoM4&#10;kv4AAADhAQAAEwAAAAAAAAAAAAAAAAAAAAAAW0NvbnRlbnRfVHlwZXNdLnhtbFBLAQItABQABgAI&#10;AAAAIQA4/SH/1gAAAJQBAAALAAAAAAAAAAAAAAAAAC8BAABfcmVscy8ucmVsc1BLAQItABQABgAI&#10;AAAAIQDviSFZjQIAAFkFAAAOAAAAAAAAAAAAAAAAAC4CAABkcnMvZTJvRG9jLnhtbFBLAQItABQA&#10;BgAIAAAAIQAvVbPe3AAAAAoBAAAPAAAAAAAAAAAAAAAAAOcEAABkcnMvZG93bnJldi54bWxQSwUG&#10;AAAAAAQABADzAAAA8AU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86976" behindDoc="0" locked="0" layoutInCell="1" allowOverlap="1">
                      <wp:simplePos x="0" y="0"/>
                      <wp:positionH relativeFrom="column">
                        <wp:posOffset>3040380</wp:posOffset>
                      </wp:positionH>
                      <wp:positionV relativeFrom="paragraph">
                        <wp:posOffset>535305</wp:posOffset>
                      </wp:positionV>
                      <wp:extent cx="183515" cy="182245"/>
                      <wp:effectExtent l="76200" t="38100" r="26035" b="122555"/>
                      <wp:wrapNone/>
                      <wp:docPr id="5185" name="Овал 5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515" cy="182245"/>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5185" o:spid="_x0000_s1026" style="position:absolute;margin-left:239.4pt;margin-top:42.15pt;width:14.45pt;height:14.35pt;z-index:4874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8a1jgIAAGoFAAAOAAAAZHJzL2Uyb0RvYy54bWysVM1uEzEQviPxDpbvdLNpAmHVTRW1CkKK&#10;2ooW9ex47cTC6zG2k014GJ4BceUl8kiMvZttoeUAYg/WjuebX38zZ+e7WpOtcF6BKWl+MqBEGA6V&#10;MquSfrybv5pQ4gMzFdNgREn3wtPz6csXZ40txBDWoCvhCDoxvmhsSdch2CLLPF+LmvkTsMKgUoKr&#10;WUDRrbLKsQa91zobDgavswZcZR1w4T3eXrZKOk3+pRQ8XEvpRSC6pJhbSKdL5zKe2fSMFSvH7Frx&#10;Lg32D1nUTBkM2ru6ZIGRjVNPXNWKO/AgwwmHOgMpFRepBqwmH/xWze2aWZFqweZ427fJ/z+3/Gp7&#10;44iqSjrOJ2NKDKvxlQ5fD98P3w4/SLrEHjXWFwi9tTcuVuntAvgnj4rsF00UfIfZSVdHLNZIdqnh&#10;+77hYhcIx8t8cjrOMSpHVT4ZDkfj+CAZK47G1vnwTkBN4k9JhdbK+tgSVrDtwocWfUSl1ECraq60&#10;ToJbLS+0I1uGzz+fD/DrAvgHWCqhzTrlH/ZaRGNtPgiJrUnJJ2+RlKL3xzgXJgw7hwkdURJj94an&#10;KdXE5j8ZdvhoKhJh/8a4t0iRwYTeuFYG3HPRdci7lGWL7x7Rt3XHFiyh2iMrHLTj4i2fK+z/gvlw&#10;wxzOB04Szny4xkNqaEoK3R8la3BfnruPeKQtailpcN5K6j9vmBOU6PcGCf02H43igCZhNH4zRME9&#10;1iwfa8ymvgB80xy3i+XpN+KDPv5KB/U9roZZjIoqZjjGLikP7ihchHYP4HLhYjZLMBxKy8LC3Foe&#10;nceuRnLd7e6Zsx0JA7L3Co6z+YSILTZaGphtAkiVWPrQ167fONCJ6t3yiRvjsZxQDyty+hMAAP//&#10;AwBQSwMEFAAGAAgAAAAhALSEjQ3fAAAACgEAAA8AAABkcnMvZG93bnJldi54bWxMj8tOwzAQRfdI&#10;/IM1SOyoXVJIlMapUCQWPDYtLFi6setEscdR7Dbh7xlWsBzdo3vPVLvFO3YxU+wDSlivBDCDbdA9&#10;WgmfH893BbCYFGrlAhoJ3ybCrr6+qlSpw4x7czkky6gEY6kkdCmNJeex7YxXcRVGg5SdwuRVonOy&#10;XE9qpnLv+L0Qj9yrHmmhU6NpOtMOh7OX4Cyfsrf3r8E14/DazMXcuBcr5e3N8rQFlsyS/mD41Sd1&#10;qMnpGM6oI3MSNnlB6klCscmAEfAg8hzYkch1JoDXFf//Qv0DAAD//wMAUEsBAi0AFAAGAAgAAAAh&#10;ALaDOJL+AAAA4QEAABMAAAAAAAAAAAAAAAAAAAAAAFtDb250ZW50X1R5cGVzXS54bWxQSwECLQAU&#10;AAYACAAAACEAOP0h/9YAAACUAQAACwAAAAAAAAAAAAAAAAAvAQAAX3JlbHMvLnJlbHNQSwECLQAU&#10;AAYACAAAACEAu2/GtY4CAABqBQAADgAAAAAAAAAAAAAAAAAuAgAAZHJzL2Uyb0RvYy54bWxQSwEC&#10;LQAUAAYACAAAACEAtISNDd8AAAAKAQAADwAAAAAAAAAAAAAAAADoBAAAZHJzL2Rvd25yZXYueG1s&#10;UEsFBgAAAAAEAAQA8wAAAPQFAAAAAA==&#10;" fillcolor="red" stroked="f">
                      <v:shadow on="t" color="black" opacity="22937f" origin=",.5" offset="0,.63889mm"/>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80832" behindDoc="0" locked="0" layoutInCell="1" allowOverlap="1">
                      <wp:simplePos x="0" y="0"/>
                      <wp:positionH relativeFrom="column">
                        <wp:posOffset>141605</wp:posOffset>
                      </wp:positionH>
                      <wp:positionV relativeFrom="paragraph">
                        <wp:posOffset>535305</wp:posOffset>
                      </wp:positionV>
                      <wp:extent cx="146050" cy="200025"/>
                      <wp:effectExtent l="0" t="0" r="25400" b="28575"/>
                      <wp:wrapNone/>
                      <wp:docPr id="5184" name="Овал 5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5184" o:spid="_x0000_s1026" style="position:absolute;margin-left:11.15pt;margin-top:42.15pt;width:11.5pt;height:15.75pt;z-index:4874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jejQIAAFkFAAAOAAAAZHJzL2Uyb0RvYy54bWysVMFuEzEQvSPxD5bvdHejpJRVN1XUqggp&#10;aitS1LPrtbsWXo+xnWzCx/ANiCs/kU9i7N1sC604IC6W7XnzPDN+M6dn21aTjXBegalocZRTIgyH&#10;WpmHin66vXxzQokPzNRMgxEV3QlPz+avX512thQTaEDXwhEkMb7sbEWbEGyZZZ43omX+CKwwaJTg&#10;Whbw6B6y2rEO2VudTfL8OOvA1dYBF97j7UVvpPPEL6Xg4VpKLwLRFcXYQlpdWu/jms1PWfngmG0U&#10;H8Jg/xBFy5TBR0eqCxYYWTv1jKpV3IEHGY44tBlIqbhIOWA2Rf5HNquGWZFyweJ4O5bJ/z9afrW5&#10;cUTVFZ0VJ1NKDGvxl/bf9j/23/c/SbrEGnXWlwhd2RsXs/R2CfyzR0P2myUe/IDZStdGLOZItqng&#10;u7HgYhsIx8tiepzP8Fs4mvA388ksfkjGyoOzdT68F9CSuKmo0FpZH0vCSrZZ+tCjD6ghnD6CFEvY&#10;aRHB2nwUEtPENyfJOwlMnGtHNgylwTgXJhS9qWG16K9nGFPSCIY0eqQAE2FklkrrkXsgiOJ9zt3H&#10;OuCjq0j6HJ3zvwXWO48e6WUwYXRulQH3EoHGrIaXe/yhSH1pYpXuod6hCBz03eEtv1RY7iXz4YY5&#10;bAf8IWzxcI2L1NBVFIYdJQ24ry/dRzyqFK2UdNheFfVf1swJSvQHg/p9V0ynsR/TYTp7O8GDe2q5&#10;f2ox6/Yc8JsKHCaWp23EB33YSgftHU6CRXwVTcxwfLuiPLjD4Tz0bY+zhIvFIsGwBy0LS7OyPJLH&#10;qkYt3W7vmLOD5gKK9QoOrfhMdz02ehpYrANIlUT5WNeh3ti/STjDrIkD4uk5oR4n4vwXAAAA//8D&#10;AFBLAwQUAAYACAAAACEAMrMkhdsAAAAIAQAADwAAAGRycy9kb3ducmV2LnhtbEyPzU7DMBCE70i8&#10;g7VI3KiT0FZRiFMBUk/lQorEdRsvSYR/Quy05u1ZTnAarebT7Ey9S9aIM81h9E5BvspAkOu8Hl2v&#10;4O24vytBhIhOo/GOFHxTgF1zfVVjpf3FvdK5jb3gEBcqVDDEOFVShm4gi2HlJ3LsffjZYuRz7qWe&#10;8cLh1sgiy7bS4uj4w4ATPQ/UfbaLVaAxP+ivjMo2penlsDztt/7dKHV7kx4fQERK8Q+G3/pcHRru&#10;dPKL00EYBUVxz6SCcs3K/nrDemIu35Qgm1r+H9D8AAAA//8DAFBLAQItABQABgAIAAAAIQC2gziS&#10;/gAAAOEBAAATAAAAAAAAAAAAAAAAAAAAAABbQ29udGVudF9UeXBlc10ueG1sUEsBAi0AFAAGAAgA&#10;AAAhADj9If/WAAAAlAEAAAsAAAAAAAAAAAAAAAAALwEAAF9yZWxzLy5yZWxzUEsBAi0AFAAGAAgA&#10;AAAhAA/4CN6NAgAAWQUAAA4AAAAAAAAAAAAAAAAALgIAAGRycy9lMm9Eb2MueG1sUEsBAi0AFAAG&#10;AAgAAAAhADKzJIXbAAAACAEAAA8AAAAAAAAAAAAAAAAA5wQAAGRycy9kb3ducmV2LnhtbFBLBQYA&#10;AAAABAAEAPMAAADvBQ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82880" behindDoc="0" locked="0" layoutInCell="1" allowOverlap="1">
                      <wp:simplePos x="0" y="0"/>
                      <wp:positionH relativeFrom="column">
                        <wp:posOffset>328930</wp:posOffset>
                      </wp:positionH>
                      <wp:positionV relativeFrom="paragraph">
                        <wp:posOffset>535305</wp:posOffset>
                      </wp:positionV>
                      <wp:extent cx="146050" cy="200025"/>
                      <wp:effectExtent l="0" t="0" r="25400" b="28575"/>
                      <wp:wrapNone/>
                      <wp:docPr id="287" name="Овал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87" o:spid="_x0000_s1026" style="position:absolute;margin-left:25.9pt;margin-top:42.15pt;width:11.5pt;height:15.75pt;z-index:4874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83IjAIAAFcFAAAOAAAAZHJzL2Uyb0RvYy54bWysVM1uGyEQvlfqOyDuza4tO0lXXkdWolSV&#10;rCRqUuWMWciuCgwF7LX7MH2GKte+hB+pA7vepE3UQ9ULAuabb374htnZViuyEc43YEo6OsopEYZD&#10;1ZiHkn6+u3x3SokPzFRMgREl3QlPz+Zv38xaW4gx1KAq4QiSGF+0tqR1CLbIMs9roZk/AisMGiU4&#10;zQIe3UNWOdYiu1bZOM+PsxZcZR1w4T3eXnRGOk/8UgoerqX0IhBVUswtpNWldRXXbD5jxYNjtm54&#10;nwb7hyw0awwGHaguWGBk7ZoXVLrhDjzIcMRBZyBlw0WqAasZ5X9Uc1szK1It2Bxvhzb5/0fLrzY3&#10;jjRVScenJ5QYpvGR9t/3j/sf+58k3mGHWusLBN7aGxdr9HYJ/ItHQ/abJR58j9lKpyMWKyTb1O7d&#10;0G6xDYTj5WhynE/xUTia8C3z8TQGy1hxcLbOhw8CNImbkgqlGutjQ1jBNksfOvQB1afTZZByCTsl&#10;IliZT0JikRhznLyTvMS5cmTDUBiMc2HCqDPVrBLd9RRzSgrBlAaPlGAijMyyUWrg7gmidF9yd7n2&#10;+OgqkjoH5/xviXXOg0eKDCYMzrox4F4jUFhVH7nDH5rUtSZ2aQXVDiXgoJsNb/llg+1eMh9umMNh&#10;wBfCAQ/XuEgFbUmh31FSg/v22n3Eo0bRSkmLw1VS/3XNnKBEfTSo3vejySROYzpMpidjPLjnltVz&#10;i1nrc8BnGuFXYnnaRnxQh610oO/xH1jEqGhihmPskvLgDofz0A09/iRcLBYJhhNoWViaW8sjeexq&#10;1NLd9p4522suoFiv4DCIL3TXYaOngcU6gGySKJ/62vcbpzcJp/9p4vfw/JxQT//h/BcAAAD//wMA&#10;UEsDBBQABgAIAAAAIQAbl33C2wAAAAgBAAAPAAAAZHJzL2Rvd25yZXYueG1sTI/NTsMwEITvSLyD&#10;tUjcqBNoS5TGqQCpp3IhIHHdxtskwj8hdlrz9iwnehzNaOabapusESeawuCdgnyRgSDXej24TsHH&#10;++6uABEiOo3GO1LwQwG29fVVhaX2Z/dGpyZ2gktcKFFBH+NYShnaniyGhR/JsXf0k8XIcuqknvDM&#10;5dbI+yxbS4uD44UeR3rpqf1qZqtAY77X3xkVTUrj635+3q39p1Hq9iY9bUBESvE/DH/4jA41Mx38&#10;7HQQRsEqZ/KooFg+gGD/ccn6wLl8VYCsK3l5oP4FAAD//wMAUEsBAi0AFAAGAAgAAAAhALaDOJL+&#10;AAAA4QEAABMAAAAAAAAAAAAAAAAAAAAAAFtDb250ZW50X1R5cGVzXS54bWxQSwECLQAUAAYACAAA&#10;ACEAOP0h/9YAAACUAQAACwAAAAAAAAAAAAAAAAAvAQAAX3JlbHMvLnJlbHNQSwECLQAUAAYACAAA&#10;ACEA4mPNyIwCAABXBQAADgAAAAAAAAAAAAAAAAAuAgAAZHJzL2Uyb0RvYy54bWxQSwECLQAUAAYA&#10;CAAAACEAG5d9wtsAAAAIAQAADwAAAAAAAAAAAAAAAADmBAAAZHJzL2Rvd25yZXYueG1sUEsFBgAA&#10;AAAEAAQA8wAAAO4FA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92096" behindDoc="0" locked="0" layoutInCell="1" allowOverlap="1">
                      <wp:simplePos x="0" y="0"/>
                      <wp:positionH relativeFrom="column">
                        <wp:posOffset>-74295</wp:posOffset>
                      </wp:positionH>
                      <wp:positionV relativeFrom="paragraph">
                        <wp:posOffset>535305</wp:posOffset>
                      </wp:positionV>
                      <wp:extent cx="183515" cy="182245"/>
                      <wp:effectExtent l="76200" t="38100" r="26035" b="122555"/>
                      <wp:wrapNone/>
                      <wp:docPr id="286" name="Овал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515" cy="182245"/>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86" o:spid="_x0000_s1026" style="position:absolute;margin-left:-5.85pt;margin-top:42.15pt;width:14.45pt;height:14.35pt;z-index:4874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mUjwIAAGgFAAAOAAAAZHJzL2Uyb0RvYy54bWysVM1uEzEQviPxDpbvdLNpUsKqmypqFYQU&#10;lYoW9ex47cTC6zG2k014GJ4BceUl8kiMvZttoeUAYg/Wjuebv88zc36xqzXZCucVmJLmJwNKhOFQ&#10;KbMq6ce7+asJJT4wUzENRpR0Lzy9mL58cd7YQgxhDboSjqAT44vGlnQdgi2yzPO1qJk/ASsMKiW4&#10;mgUU3SqrHGvQe62z4WBwljXgKuuAC+/x9qpV0mnyL6Xg4b2UXgSiS4q5hXS6dC7jmU3PWbFyzK4V&#10;79Jg/5BFzZTBoL2rKxYY2Tj1xFWtuAMPMpxwqDOQUnGRasBq8sFv1dyumRWpFiTH254m///c8uvt&#10;jSOqKulwckaJYTU+0uHr4fvh2+EHiXfIUGN9gcBbe+Nijd4ugH/yqMh+0UTBd5iddHXEYoVkl+je&#10;93SLXSAcL/PJ6TgfU8JRlU+Gw9E4BstYcTS2zoe3AmoSf0oqtFbWR0JYwbYLH1r0EZVSA62qudI6&#10;CW61vNSObBk+/nw+wK8L4B9gqYQ265R/2GsRjbX5ICQSk5JP3mJLit4f41yYMOwcJnRESYzdG56m&#10;VFMv/8mww0dTkdr1b4x7ixQZTOiNa2XAPRddh7xLWbb47hF9W3ekYAnVHnvCQTss3vK5Qv4XzIcb&#10;5nA6cI5w4sN7PKSGpqTQ/VGyBvflufuIx6ZFLSUNTltJ/ecNc4IS/c5gO7/JR6M4nkkYjV8PUXCP&#10;NcvHGrOpLwHfNMfdYnn6jfigj7/SQX2Pi2EWo6KKGY6xS8qDOwqXod0CuFq4mM0SDEfSsrAwt5ZH&#10;55HV2Fx3u3vmbNeEAbv3Go6T+aQRW2y0NDDbBJAqdekDrx3fOM6p1bvVE/fFYzmhHhbk9CcAAAD/&#10;/wMAUEsDBBQABgAIAAAAIQD3pYna3wAAAAkBAAAPAAAAZHJzL2Rvd25yZXYueG1sTI89T8MwEIZ3&#10;JP6DdZXYWicNolGIU6FIDHwsFAZGN746UexzZLtN+Pe4E0yn0z1673nr/WINu6APgyMB+SYDhtQ5&#10;NZAW8PX5vC6BhShJSeMIBfxggH1ze1PLSrmZPvByiJqlEAqVFNDHOFWch65HK8PGTUjpdnLeyphW&#10;r7nyck7h1vBtlj1wKwdKH3o5YdtjNx7OVoDR3Bdv79+jaafxtZ3LuTUvWoi71fL0CCziEv9guOon&#10;dWiS09GdSQVmBKzzfJdQAeV9AewK7LbAjmnmRQa8qfn/Bs0vAAAA//8DAFBLAQItABQABgAIAAAA&#10;IQC2gziS/gAAAOEBAAATAAAAAAAAAAAAAAAAAAAAAABbQ29udGVudF9UeXBlc10ueG1sUEsBAi0A&#10;FAAGAAgAAAAhADj9If/WAAAAlAEAAAsAAAAAAAAAAAAAAAAALwEAAF9yZWxzLy5yZWxzUEsBAi0A&#10;FAAGAAgAAAAhAEB92ZSPAgAAaAUAAA4AAAAAAAAAAAAAAAAALgIAAGRycy9lMm9Eb2MueG1sUEsB&#10;Ai0AFAAGAAgAAAAhAPelidrfAAAACQEAAA8AAAAAAAAAAAAAAAAA6QQAAGRycy9kb3ducmV2Lnht&#10;bFBLBQYAAAAABAAEAPMAAAD1BQAAAAA=&#10;" fillcolor="red" stroked="f">
                      <v:shadow on="t" color="black" opacity="22937f" origin=",.5" offset="0,.63889mm"/>
                      <v:path arrowok="t"/>
                    </v:oval>
                  </w:pict>
                </mc:Fallback>
              </mc:AlternateContent>
            </w:r>
            <w:r w:rsidRPr="008A61F7">
              <w:rPr>
                <w:color w:val="1F497D" w:themeColor="text2"/>
                <w:sz w:val="24"/>
                <w:szCs w:val="24"/>
              </w:rPr>
              <w:t xml:space="preserve">  </w:t>
            </w:r>
            <w:r w:rsidRPr="008A61F7">
              <w:rPr>
                <w:noProof/>
                <w:color w:val="1F497D" w:themeColor="text2"/>
                <w:sz w:val="24"/>
                <w:szCs w:val="24"/>
              </w:rPr>
              <w:t xml:space="preserve">    </w:t>
            </w:r>
            <w:r w:rsidRPr="008A61F7">
              <w:rPr>
                <w:noProof/>
                <w:color w:val="1F497D" w:themeColor="text2"/>
                <w:sz w:val="24"/>
                <w:szCs w:val="24"/>
              </w:rPr>
              <w:drawing>
                <wp:inline distT="0" distB="0" distL="0" distR="0" wp14:anchorId="7C17EB8E" wp14:editId="3CB49F25">
                  <wp:extent cx="444617" cy="543613"/>
                  <wp:effectExtent l="0" t="0" r="0" b="0"/>
                  <wp:docPr id="5310" name="Рисунок 5310" descr="Картинки по запросу ябл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яблока"/>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0102" cy="550319"/>
                          </a:xfrm>
                          <a:prstGeom prst="rect">
                            <a:avLst/>
                          </a:prstGeom>
                          <a:noFill/>
                          <a:ln>
                            <a:noFill/>
                          </a:ln>
                        </pic:spPr>
                      </pic:pic>
                    </a:graphicData>
                  </a:graphic>
                </wp:inline>
              </w:drawing>
            </w:r>
            <w:r w:rsidRPr="008A61F7">
              <w:rPr>
                <w:color w:val="1F497D" w:themeColor="text2"/>
                <w:sz w:val="24"/>
                <w:szCs w:val="24"/>
              </w:rPr>
              <w:t xml:space="preserve">    </w:t>
            </w:r>
            <w:r w:rsidRPr="008A61F7">
              <w:rPr>
                <w:noProof/>
                <w:color w:val="1F497D" w:themeColor="text2"/>
                <w:sz w:val="24"/>
                <w:szCs w:val="24"/>
              </w:rPr>
              <w:t xml:space="preserve">   </w:t>
            </w:r>
            <w:r w:rsidRPr="008A61F7">
              <w:rPr>
                <w:color w:val="1F497D" w:themeColor="text2"/>
                <w:sz w:val="24"/>
                <w:szCs w:val="24"/>
              </w:rPr>
              <w:t xml:space="preserve">   </w:t>
            </w:r>
            <w:r w:rsidRPr="008A61F7">
              <w:rPr>
                <w:noProof/>
                <w:color w:val="1F497D" w:themeColor="text2"/>
                <w:sz w:val="24"/>
                <w:szCs w:val="24"/>
              </w:rPr>
              <w:t xml:space="preserve">     </w:t>
            </w:r>
            <w:r w:rsidRPr="008A61F7">
              <w:rPr>
                <w:noProof/>
                <w:color w:val="1F497D" w:themeColor="text2"/>
                <w:sz w:val="24"/>
                <w:szCs w:val="24"/>
              </w:rPr>
              <w:drawing>
                <wp:inline distT="0" distB="0" distL="0" distR="0" wp14:anchorId="784A3251" wp14:editId="5179527F">
                  <wp:extent cx="422159" cy="360727"/>
                  <wp:effectExtent l="0" t="0" r="0" b="0"/>
                  <wp:docPr id="5198" name="Рисунок 5198" descr="Картинки по запросу луна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луна  рисунок"/>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2159" cy="360727"/>
                          </a:xfrm>
                          <a:prstGeom prst="rect">
                            <a:avLst/>
                          </a:prstGeom>
                          <a:noFill/>
                          <a:ln>
                            <a:noFill/>
                          </a:ln>
                        </pic:spPr>
                      </pic:pic>
                    </a:graphicData>
                  </a:graphic>
                </wp:inline>
              </w:drawing>
            </w:r>
            <w:r w:rsidRPr="008A61F7">
              <w:rPr>
                <w:noProof/>
                <w:color w:val="1F497D" w:themeColor="text2"/>
                <w:sz w:val="24"/>
                <w:szCs w:val="24"/>
              </w:rPr>
              <w:t xml:space="preserve">                           </w:t>
            </w:r>
            <w:r w:rsidRPr="008A61F7">
              <w:rPr>
                <w:noProof/>
                <w:color w:val="1F497D" w:themeColor="text2"/>
                <w:sz w:val="24"/>
                <w:szCs w:val="24"/>
              </w:rPr>
              <w:drawing>
                <wp:inline distT="0" distB="0" distL="0" distR="0" wp14:anchorId="365EC2C1" wp14:editId="6C62402D">
                  <wp:extent cx="401944" cy="545284"/>
                  <wp:effectExtent l="0" t="0" r="0" b="0"/>
                  <wp:docPr id="5312" name="Рисунок 5312" descr="Картинки по запросу гру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груша"/>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7835" cy="553276"/>
                          </a:xfrm>
                          <a:prstGeom prst="rect">
                            <a:avLst/>
                          </a:prstGeom>
                          <a:noFill/>
                          <a:ln>
                            <a:noFill/>
                          </a:ln>
                        </pic:spPr>
                      </pic:pic>
                    </a:graphicData>
                  </a:graphic>
                </wp:inline>
              </w:drawing>
            </w:r>
            <w:r w:rsidRPr="008A61F7">
              <w:rPr>
                <w:noProof/>
                <w:color w:val="1F497D" w:themeColor="text2"/>
                <w:sz w:val="24"/>
                <w:szCs w:val="24"/>
              </w:rPr>
              <w:t xml:space="preserve">                  </w:t>
            </w:r>
          </w:p>
          <w:p w:rsidR="00726553" w:rsidRPr="008A61F7" w:rsidRDefault="00726553" w:rsidP="008049C7">
            <w:pPr>
              <w:rPr>
                <w:b/>
                <w:color w:val="1F497D" w:themeColor="text2"/>
                <w:sz w:val="24"/>
                <w:szCs w:val="24"/>
              </w:rPr>
            </w:pPr>
            <w:r>
              <w:rPr>
                <w:noProof/>
                <w:color w:val="1F497D" w:themeColor="text2"/>
                <w:sz w:val="24"/>
                <w:szCs w:val="24"/>
                <w:lang w:val="ru-RU" w:eastAsia="ru-RU"/>
              </w:rPr>
              <mc:AlternateContent>
                <mc:Choice Requires="wps">
                  <w:drawing>
                    <wp:anchor distT="0" distB="0" distL="114300" distR="114300" simplePos="0" relativeHeight="487489024" behindDoc="0" locked="0" layoutInCell="1" allowOverlap="1">
                      <wp:simplePos x="0" y="0"/>
                      <wp:positionH relativeFrom="column">
                        <wp:posOffset>1385570</wp:posOffset>
                      </wp:positionH>
                      <wp:positionV relativeFrom="paragraph">
                        <wp:posOffset>32385</wp:posOffset>
                      </wp:positionV>
                      <wp:extent cx="132080" cy="175895"/>
                      <wp:effectExtent l="0" t="0" r="20320" b="14605"/>
                      <wp:wrapNone/>
                      <wp:docPr id="285" name="Овал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80" cy="1758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85" o:spid="_x0000_s1026" style="position:absolute;margin-left:109.1pt;margin-top:2.55pt;width:10.4pt;height:13.85pt;z-index:4874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RXqjgIAAFcFAAAOAAAAZHJzL2Uyb0RvYy54bWysVMFu2zAMvQ/YPwi6r7azZk2NOkXQosOA&#10;oC3WDj2rslQLk0VNUuJkH7NvGHbdT+STRsmO263FDsN8EEyRfCSfSJ6cblpN1sJ5BaaixUFOiTAc&#10;amUeKvrp9uLNjBIfmKmZBiMquhWens5fvzrpbCkm0ICuhSMIYnzZ2Yo2IdgyyzxvRMv8AVhhUCnB&#10;tSyg6B6y2rEO0VudTfL8XdaBq60DLrzH2/NeSecJX0rBw5WUXgSiK4q5hXS6dN7HM5ufsPLBMdso&#10;PqTB/iGLlimDQUeocxYYWTn1DKpV3IEHGQ44tBlIqbhINWA1Rf5HNTcNsyLVguR4O9Lk/x8sv1xf&#10;O6Lqik5mU0oMa/GRdt92P3bfdz9JvEOGOutLNLyx1y7W6O0S+GePiuw3TRT8YLORro22WCHZJLq3&#10;I91iEwjHy+LtJJ/ho3BUFUfT2XEKlrFy72ydD+8FtCT+VFRorayPhLCSrZc+xAxYubca0ukzSLmE&#10;rRbRWJuPQmKRGHOSvFN7iTPtyJphYzDOhQlFr2pYLfrraY5frB+DjB5JSoARWSqtR+wBILbuc+we&#10;ZrCPriJ15+ic/y2x3nn0SJHBhNG5VQbcSwAaqxoi9/Z7knpqIkv3UG+xBRz0s+Etv1BI95L5cM0c&#10;DgO+EA54uMJDaugqCsMfJQ24ry/dR3vsUdRS0uFwVdR/WTEnKNEfDHbvcXF4GKcxCYfTowkK7qnm&#10;/qnGrNozwGcqcJVYnn6jfdD7X+mgvcM9sIhRUcUMx9gV5cHthbPQDz1uEi4Wi2SGE2hZWJobyyN4&#10;ZDX20u3mjjk79FzAZr2E/SA+67veNnoaWKwCSJWa8pHXgW+c3tQ4w6aJ6+GpnKwe9+H8FwAAAP//&#10;AwBQSwMEFAAGAAgAAAAhAIJFKGncAAAACAEAAA8AAABkcnMvZG93bnJldi54bWxMj8FOwzAQRO9I&#10;/IO1SNyok1RUIY1TAVJP5UJA4rqNt0mEvQ6x05q/x5zgOJrRzJt6F60RZ5r96FhBvspAEHdOj9wr&#10;eH/b35UgfEDWaByTgm/ysGuur2qstLvwK53b0ItUwr5CBUMIUyWl7way6FduIk7eyc0WQ5JzL/WM&#10;l1RujSyybCMtjpwWBpzoeaDus12sAo35QX9lVLYxTi+H5Wm/cR9Gqdub+LgFESiGvzD84id0aBLT&#10;0S2svTAKirwsUlTBfQ4i+cX6IX07KlgXJcimlv8PND8AAAD//wMAUEsBAi0AFAAGAAgAAAAhALaD&#10;OJL+AAAA4QEAABMAAAAAAAAAAAAAAAAAAAAAAFtDb250ZW50X1R5cGVzXS54bWxQSwECLQAUAAYA&#10;CAAAACEAOP0h/9YAAACUAQAACwAAAAAAAAAAAAAAAAAvAQAAX3JlbHMvLnJlbHNQSwECLQAUAAYA&#10;CAAAACEADLkV6o4CAABXBQAADgAAAAAAAAAAAAAAAAAuAgAAZHJzL2Uyb0RvYy54bWxQSwECLQAU&#10;AAYACAAAACEAgkUoadwAAAAIAQAADwAAAAAAAAAAAAAAAADoBAAAZHJzL2Rvd25yZXYueG1sUEsF&#10;BgAAAAAEAAQA8wAAAPEFA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84928" behindDoc="0" locked="0" layoutInCell="1" allowOverlap="1">
                      <wp:simplePos x="0" y="0"/>
                      <wp:positionH relativeFrom="column">
                        <wp:posOffset>1202055</wp:posOffset>
                      </wp:positionH>
                      <wp:positionV relativeFrom="paragraph">
                        <wp:posOffset>26035</wp:posOffset>
                      </wp:positionV>
                      <wp:extent cx="183515" cy="182245"/>
                      <wp:effectExtent l="76200" t="38100" r="26035" b="122555"/>
                      <wp:wrapNone/>
                      <wp:docPr id="284" name="Овал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515" cy="182245"/>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84" o:spid="_x0000_s1026" style="position:absolute;margin-left:94.65pt;margin-top:2.05pt;width:14.45pt;height:14.35pt;z-index:4874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eEjgIAAGgFAAAOAAAAZHJzL2Uyb0RvYy54bWysVM1uEzEQviPxDpbvdLPbBMKqmypqFYQU&#10;tRUt6tnx2omF12Ns54+H4RkQV14ij8TYu9kWWg4g9mDteL75+zwzZ+e7RpONcF6BqWh+MqBEGA61&#10;MsuKfrybvRpT4gMzNdNgREX3wtPzycsXZ1tbigJWoGvhCDoxvtzaiq5CsGWWeb4SDfMnYIVBpQTX&#10;sICiW2a1Y1v03uisGAxeZ1twtXXAhfd4e9kq6ST5l1LwcC2lF4HoimJuIZ0unYt4ZpMzVi4dsyvF&#10;uzTYP2TRMGUwaO/qkgVG1k49cdUo7sCDDCccmgykVFykGrCafPBbNbcrZkWqBcnxtqfJ/z+3/Gpz&#10;44iqK1qMh5QY1uAjHb4evh++HX6QeIcMba0vEXhrb1ys0ds58E8eFdkvmij4DrOTrolYrJDsEt37&#10;nm6xC4TjZT4+HeUjSjiq8nFRDEcxWMbKo7F1PrwT0JD4U1GhtbI+EsJKtpn70KKPqJQaaFXPlNZJ&#10;cMvFhXZkw/DxZ7MBfl0A/wBLJbRZp/zDXotorM0HIZGYlHzyFltS9P4Y58KEonOY0BElMXZveJpS&#10;Tb38J8MOH01Fate/Me4tUmQwoTdulAH3XHQd8i5l2eK7R/Rt3ZGCBdR77AkH7bB4y2cK+Z8zH26Y&#10;w+nAOcKJD9d4SA3bikL3R8kK3Jfn7iMemxa1lGxx2irqP6+ZE5To9wbb+W0+HMbxTMJw9KZAwT3W&#10;LB5rzLq5AHzTHHeL5ek34oM+/koHzT0uhmmMiipmOMauKA/uKFyEdgvgauFiOk0wHEnLwtzcWh6d&#10;R1Zjc93t7pmzXRMG7N4rOE7mk0ZssdHSwHQdQKrUpQ+8dnzjOKdW71ZP3BeP5YR6WJCTnwAAAP//&#10;AwBQSwMEFAAGAAgAAAAhAFIx5brdAAAACAEAAA8AAABkcnMvZG93bnJldi54bWxMj8tOwzAURPdI&#10;/IN1K7GjzgMhE+JUKBILHhtaFizd+DaJYl9HttuEv8esYDma0cyZerdawy7ow+hIQr7NgCF1To/U&#10;S/g8PN8KYCEq0so4QgnfGGDXXF/VqtJuoQ+87GPPUgmFSkkYYpwrzkM3oFVh62ak5J2ctyom6Xuu&#10;vVpSuTW8yLJ7btVIaWFQM7YDdtP+bCWYnvvy7f1rMu08vbaLWFrz0kt5s1mfHoFFXONfGH7xEzo0&#10;ienozqQDM0mLhzJFJdzlwJJf5KIAdpRQFgJ4U/P/B5ofAAAA//8DAFBLAQItABQABgAIAAAAIQC2&#10;gziS/gAAAOEBAAATAAAAAAAAAAAAAAAAAAAAAABbQ29udGVudF9UeXBlc10ueG1sUEsBAi0AFAAG&#10;AAgAAAAhADj9If/WAAAAlAEAAAsAAAAAAAAAAAAAAAAALwEAAF9yZWxzLy5yZWxzUEsBAi0AFAAG&#10;AAgAAAAhADfNx4SOAgAAaAUAAA4AAAAAAAAAAAAAAAAALgIAAGRycy9lMm9Eb2MueG1sUEsBAi0A&#10;FAAGAAgAAAAhAFIx5brdAAAACAEAAA8AAAAAAAAAAAAAAAAA6AQAAGRycy9kb3ducmV2LnhtbFBL&#10;BQYAAAAABAAEAPMAAADyBQAAAAA=&#10;" fillcolor="red" stroked="f">
                      <v:shadow on="t" color="black" opacity="22937f" origin=",.5" offset="0,.63889mm"/>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90048" behindDoc="0" locked="0" layoutInCell="1" allowOverlap="1">
                      <wp:simplePos x="0" y="0"/>
                      <wp:positionH relativeFrom="column">
                        <wp:posOffset>3223895</wp:posOffset>
                      </wp:positionH>
                      <wp:positionV relativeFrom="paragraph">
                        <wp:posOffset>8255</wp:posOffset>
                      </wp:positionV>
                      <wp:extent cx="146050" cy="200025"/>
                      <wp:effectExtent l="0" t="0" r="25400" b="28575"/>
                      <wp:wrapNone/>
                      <wp:docPr id="283" name="Овал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83" o:spid="_x0000_s1026" style="position:absolute;margin-left:253.85pt;margin-top:.65pt;width:11.5pt;height:15.75pt;z-index:4874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naUjAIAAFcFAAAOAAAAZHJzL2Uyb0RvYy54bWysVM1uEzEQviPxDpbvdDchKWXVTRW1KkKK&#10;2ooW9ex47e4K22NsJ5vwMDxDxZWXyCMx9m62gVYcEBfL9nzzzY+/8enZRiuyFs43YEo6OsopEYZD&#10;1ZiHkn6+u3xzQokPzFRMgREl3QpPz2avX522thBjqEFVwhEkMb5obUnrEGyRZZ7XQjN/BFYYNEpw&#10;mgU8uoescqxFdq2ycZ4fZy24yjrgwnu8veiMdJb4pRQ8XEvpRSCqpJhbSKtL6zKu2eyUFQ+O2brh&#10;fRrsH7LQrDEYdKC6YIGRlWueUemGO/AgwxEHnYGUDRepBqxmlP9RzW3NrEi1YHO8Hdrk/x8tv1rf&#10;ONJUJR2fvKXEMI2PtPu++7F73P0k8Q471FpfIPDW3rhYo7cL4F88GrLfLPHge8xGOh2xWCHZpHZv&#10;h3aLTSAcL0eT43yKj8LRhG+Zj6cxWMaKvbN1PnwQoEnclFQo1VgfG8IKtl740KH3qD6dLoOUS9gq&#10;EcHKfBISi8SY4+Sd5CXOlSNrhsJgnAsTRp2pZpXorqeYU1IIpjR4pAQTYWSWjVIDd08Qpfucu8u1&#10;x0dXkdQ5OOd/S6xzHjxSZDBhcNaNAfcSgcKq+sgdft+krjWxS0uotigBB91seMsvG2z3gvlwwxwO&#10;A74QDni4xkUqaEsK/Y6SGty3l+4jHjWKVkpaHK6S+q8r5gQl6qNB9b4fTSZxGtNhMn03xoM7tCwP&#10;LWalzwGfaYRfieVpG/FB7bfSgb7Hf2Aeo6KJGY6xS8qD2x/OQzf0+JNwMZ8nGE6gZWFhbi2P5LGr&#10;UUt3m3vmbK+5gGK9gv0gPtNdh42eBuarALJJonzqa99vnN4knP6nid/D4Tmhnv7D2S8AAAD//wMA&#10;UEsDBBQABgAIAAAAIQDA7VhG2wAAAAgBAAAPAAAAZHJzL2Rvd25yZXYueG1sTI/BTsMwEETvSPyD&#10;tUjcqN1GbaMQpwKkntoLAYnrNl6SiNgOsdOav+9yguPojWbflrtkB3GmKfTeaVguFAhyjTe9azW8&#10;v+0fchAhojM4eEcafijArrq9KbEw/uJe6VzHVvCICwVq6GIcCylD05HFsPAjOWaffrIYOU6tNBNe&#10;eNwOcqXURlrsHV/ocKSXjpqverYaDC4P5ltRXqc0Hg/z837jPwat7+/S0yOISCn+leFXn9WhYqeT&#10;n50JYtCwVtstVxlkIJivM8X5pCFb5SCrUv5/oLoCAAD//wMAUEsBAi0AFAAGAAgAAAAhALaDOJL+&#10;AAAA4QEAABMAAAAAAAAAAAAAAAAAAAAAAFtDb250ZW50X1R5cGVzXS54bWxQSwECLQAUAAYACAAA&#10;ACEAOP0h/9YAAACUAQAACwAAAAAAAAAAAAAAAAAvAQAAX3JlbHMvLnJlbHNQSwECLQAUAAYACAAA&#10;ACEAfL52lIwCAABXBQAADgAAAAAAAAAAAAAAAAAuAgAAZHJzL2Uyb0RvYy54bWxQSwECLQAUAAYA&#10;CAAAACEAwO1YRtsAAAAIAQAADwAAAAAAAAAAAAAAAADmBAAAZHJzL2Rvd25yZXYueG1sUEsFBgAA&#10;AAAEAAQA8wAAAO4FA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91072" behindDoc="0" locked="0" layoutInCell="1" allowOverlap="1">
                      <wp:simplePos x="0" y="0"/>
                      <wp:positionH relativeFrom="column">
                        <wp:posOffset>2748280</wp:posOffset>
                      </wp:positionH>
                      <wp:positionV relativeFrom="paragraph">
                        <wp:posOffset>8255</wp:posOffset>
                      </wp:positionV>
                      <wp:extent cx="146050" cy="200025"/>
                      <wp:effectExtent l="0" t="0" r="25400" b="28575"/>
                      <wp:wrapNone/>
                      <wp:docPr id="282" name="Овал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82" o:spid="_x0000_s1026" style="position:absolute;margin-left:216.4pt;margin-top:.65pt;width:11.5pt;height:15.75pt;z-index:4874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uBuiwIAAFcFAAAOAAAAZHJzL2Uyb0RvYy54bWysVM1uEzEQviPxDpbvdDerpJRVN1XUqggp&#10;aitS1LPrtbsWXo+xnWzCw/AMiCsvkUdi7N1sC604IC6W7fnmmx9/49OzbavJRjivwFR0cpRTIgyH&#10;WpmHin66vXxzQokPzNRMgxEV3QlPz+avX512thQFNKBr4QiSGF92tqJNCLbMMs8b0TJ/BFYYNEpw&#10;LQt4dA9Z7ViH7K3Oijw/zjpwtXXAhfd4e9Eb6TzxSyl4uJbSi0B0RTG3kFaX1vu4ZvNTVj44ZhvF&#10;hzTYP2TRMmUw6Eh1wQIja6eeUbWKO/AgwxGHNgMpFRepBqxmkv9RzaphVqRasDnejm3y/4+WX21u&#10;HFF1RYuTghLDWnyk/bf9j/33/U8S77BDnfUlAlf2xsUavV0C/+zRkP1miQc/YLbStRGLFZJtavdu&#10;bLfYBsLxcjI9zmf4KBxN+JZ5MYvBMlYenK3z4b2AlsRNRYXWyvrYEFayzdKHHn1ADen0GaRcwk6L&#10;CNbmo5BYJMYskneSlzjXjmwYCoNxLkyY9KaG1aK/nmFOSSGY0uiREkyEkVkqrUfugSBK9zl3n+uA&#10;j64iqXN0zv+WWO88eqTIYMLo3CoD7iUCjVUNkXv8oUl9a2KX7qHeoQQc9LPhLb9U2O4l8+GGORwG&#10;fCEc8HCNi9TQVRSGHSUNuK8v3Uc8ahStlHQ4XBX1X9bMCUr0B4PqfTeZTuM0psN09rbAg3tquX9q&#10;Mev2HPCZJviVWJ62ER/0YSsdtHf4DyxiVDQxwzF2RXlwh8N56IcefxIuFosEwwm0LCzNyvJIHrsa&#10;tXS7vWPODpoLKNYrOAziM9312OhpYLEOIFUS5WNfh37j9CbhDD9N/B6enhPq8T+c/wIAAP//AwBQ&#10;SwMEFAAGAAgAAAAhAGMA4GXZAAAACAEAAA8AAABkcnMvZG93bnJldi54bWxMj01PwzAMhu9I/IfI&#10;SNxYuk9NpekESDuNCx0SV68xbUXjlCbdwr/HO8Hx9WO9flzskuvVmcbQeTYwn2WgiGtvO24MvB/3&#10;D1tQISJb7D2TgR8KsCtvbwrMrb/wG52r2Cgp4ZCjgTbGIdc61C05DDM/EAv79KPDKHFstB3xIuWu&#10;14ss22iHHcuFFgd6aan+qiZnwOL8YL8z2lYpDa+H6Xm/8R+9Mfd36ekRVKQU/5bhqi/qUIrTyU9s&#10;g+oNrJYLUY8ClqCEr9ZryScD17kuC/3/gfIXAAD//wMAUEsBAi0AFAAGAAgAAAAhALaDOJL+AAAA&#10;4QEAABMAAAAAAAAAAAAAAAAAAAAAAFtDb250ZW50X1R5cGVzXS54bWxQSwECLQAUAAYACAAAACEA&#10;OP0h/9YAAACUAQAACwAAAAAAAAAAAAAAAAAvAQAAX3JlbHMvLnJlbHNQSwECLQAUAAYACAAAACEA&#10;O8rgbosCAABXBQAADgAAAAAAAAAAAAAAAAAuAgAAZHJzL2Uyb0RvYy54bWxQSwECLQAUAAYACAAA&#10;ACEAYwDgZdkAAAAIAQAADwAAAAAAAAAAAAAAAADlBAAAZHJzL2Rvd25yZXYueG1sUEsFBgAAAAAE&#10;AAQA8wAAAOsFA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85952" behindDoc="0" locked="0" layoutInCell="1" allowOverlap="1">
                      <wp:simplePos x="0" y="0"/>
                      <wp:positionH relativeFrom="column">
                        <wp:posOffset>2564765</wp:posOffset>
                      </wp:positionH>
                      <wp:positionV relativeFrom="paragraph">
                        <wp:posOffset>8255</wp:posOffset>
                      </wp:positionV>
                      <wp:extent cx="183515" cy="182245"/>
                      <wp:effectExtent l="76200" t="38100" r="26035" b="122555"/>
                      <wp:wrapNone/>
                      <wp:docPr id="281" name="Овал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515" cy="182245"/>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81" o:spid="_x0000_s1026" style="position:absolute;margin-left:201.95pt;margin-top:.65pt;width:14.45pt;height:14.35pt;z-index:4874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k1BjgIAAGgFAAAOAAAAZHJzL2Uyb0RvYy54bWysVM1uEzEQviPxDpbvdLNpAmHVTRW1CkKK&#10;2ooW9ex47cTC6zG2k014GJ4BceUl8kiMvZttoeUAYg/WjuebX38zZ+e7WpOtcF6BKWl+MqBEGA6V&#10;MquSfrybv5pQ4gMzFdNgREn3wtPz6csXZ40txBDWoCvhCDoxvmhsSdch2CLLPF+LmvkTsMKgUoKr&#10;WUDRrbLKsQa91zobDgavswZcZR1w4T3eXrZKOk3+pRQ8XEvpRSC6pJhbSKdL5zKe2fSMFSvH7Frx&#10;Lg32D1nUTBkM2ru6ZIGRjVNPXNWKO/AgwwmHOgMpFRepBqwmH/xWze2aWZFqweZ427fJ/z+3/Gp7&#10;44iqSjqc5JQYVuMjHb4evh++HX6QeIcdaqwvEHhrb1ys0dsF8E8eFdkvmij4DrOTro5YrJDsUrv3&#10;fbvFLhCOl/nkdJyPKeGoyifD4Wgcg2WsOBpb58M7ATWJPyUVWivrY0NYwbYLH1r0EZVSA62qudI6&#10;CW61vNCObBk+/nw+wK8L4B9gqYQ265R/2GsRjbX5ICQ2JiWfvEVKit4f41yYMOwcJnRESYzdG56m&#10;VBOX/2TY4aOpSHT9G+PeIkUGE3rjWhlwz0XXIb0oNlm2+O4RfVt3bMESqj1ywkE7LN7yucL+L5gP&#10;N8zhdOAc4cSHazykhqak0P1Rsgb35bn7iEfSopaSBqetpP7zhjlBiX5vkM5v89EojmcSRuM3QxTc&#10;Y83yscZs6gvAN0XCYnbpN+KDPv5KB/U9LoZZjIoqZjjGLikP7ihchHYL4GrhYjZLMBxJy8LC3Foe&#10;nceuRnLd7e6Zsx0JA7L3Co6T+YSILTZaGphtAkiVWPrQ167fOM6J6t3qifvisZxQDwty+hMAAP//&#10;AwBQSwMEFAAGAAgAAAAhAHP5mXrcAAAACAEAAA8AAABkcnMvZG93bnJldi54bWxMj8tOwzAQRfdI&#10;/IM1SOyoTV2hEuJUKBILHhtaFizd2DhR7HFku034e4YVLEfn6s659W4Jnp1tykNEBbcrAcxiF82A&#10;TsHH4elmCywXjUb7iFbBt82way4val2ZOOO7Pe+LY1SCudIK+lKmivPc9TbovIqTRWJfMQVd6EyO&#10;m6RnKg+er4W440EPSB96Pdm2t924PwUF3vEkX98+R99O40s7b+fWPzulrq+WxwdgxS7lLwy/+qQO&#10;DTkd4wlNZl7BRsh7ihKQwIhv5JqmHBVIIYA3Nf8/oPkBAAD//wMAUEsBAi0AFAAGAAgAAAAhALaD&#10;OJL+AAAA4QEAABMAAAAAAAAAAAAAAAAAAAAAAFtDb250ZW50X1R5cGVzXS54bWxQSwECLQAUAAYA&#10;CAAAACEAOP0h/9YAAACUAQAACwAAAAAAAAAAAAAAAAAvAQAAX3JlbHMvLnJlbHNQSwECLQAUAAYA&#10;CAAAACEAwnZNQY4CAABoBQAADgAAAAAAAAAAAAAAAAAuAgAAZHJzL2Uyb0RvYy54bWxQSwECLQAU&#10;AAYACAAAACEAc/mZetwAAAAIAQAADwAAAAAAAAAAAAAAAADoBAAAZHJzL2Rvd25yZXYueG1sUEsF&#10;BgAAAAAEAAQA8wAAAPEFAAAAAA==&#10;" fillcolor="red" stroked="f">
                      <v:shadow on="t" color="black" opacity="22937f" origin=",.5" offset="0,.63889mm"/>
                      <v:path arrowok="t"/>
                    </v:oval>
                  </w:pict>
                </mc:Fallback>
              </mc:AlternateContent>
            </w:r>
            <w:r w:rsidRPr="008A61F7">
              <w:rPr>
                <w:color w:val="1F497D" w:themeColor="text2"/>
                <w:sz w:val="24"/>
                <w:szCs w:val="24"/>
              </w:rPr>
              <w:t xml:space="preserve">                                      </w:t>
            </w:r>
          </w:p>
          <w:p w:rsidR="00726553" w:rsidRPr="008A61F7" w:rsidRDefault="00726553" w:rsidP="008049C7">
            <w:pPr>
              <w:rPr>
                <w:b/>
                <w:color w:val="1F497D" w:themeColor="text2"/>
                <w:sz w:val="24"/>
                <w:szCs w:val="24"/>
              </w:rPr>
            </w:pPr>
          </w:p>
          <w:p w:rsidR="00726553" w:rsidRPr="008A61F7" w:rsidRDefault="00726553" w:rsidP="008049C7">
            <w:pPr>
              <w:rPr>
                <w:color w:val="1F497D" w:themeColor="text2"/>
                <w:sz w:val="24"/>
                <w:szCs w:val="24"/>
              </w:rPr>
            </w:pPr>
            <w:r>
              <w:rPr>
                <w:noProof/>
                <w:color w:val="1F497D" w:themeColor="text2"/>
                <w:sz w:val="24"/>
                <w:szCs w:val="24"/>
                <w:lang w:val="ru-RU" w:eastAsia="ru-RU"/>
              </w:rPr>
              <mc:AlternateContent>
                <mc:Choice Requires="wps">
                  <w:drawing>
                    <wp:anchor distT="0" distB="0" distL="114300" distR="114300" simplePos="0" relativeHeight="487497216" behindDoc="0" locked="0" layoutInCell="1" allowOverlap="1">
                      <wp:simplePos x="0" y="0"/>
                      <wp:positionH relativeFrom="column">
                        <wp:posOffset>2990850</wp:posOffset>
                      </wp:positionH>
                      <wp:positionV relativeFrom="paragraph">
                        <wp:posOffset>485140</wp:posOffset>
                      </wp:positionV>
                      <wp:extent cx="146050" cy="200025"/>
                      <wp:effectExtent l="0" t="0" r="25400" b="28575"/>
                      <wp:wrapNone/>
                      <wp:docPr id="280" name="Овал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80" o:spid="_x0000_s1026" style="position:absolute;margin-left:235.5pt;margin-top:38.2pt;width:11.5pt;height:15.75pt;z-index:4874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L1AigIAAFcFAAAOAAAAZHJzL2Uyb0RvYy54bWysVMFuEzEQvSPxD5bvdDdRUsqqmypqVYQU&#10;tRUp6tn12tkVtsfYTjbhY/gGxJWfyCcx9m62hVQcEBfL9sy8mXl+4/OLrVZkI5xvwJR0dJJTIgyH&#10;qjGrkn66v35zRokPzFRMgREl3QlPL2avX523thBjqEFVwhEEMb5obUnrEGyRZZ7XQjN/AlYYNEpw&#10;mgU8ulVWOdYiulbZOM9PsxZcZR1w4T3eXnVGOkv4UgoebqX0IhBVUqwtpNWl9TGu2eycFSvHbN3w&#10;vgz2D1Vo1hhMOkBdscDI2jVHULrhDjzIcMJBZyBlw0XqAbsZ5X90s6yZFakXJMfbgSb//2D5zebO&#10;kaYq6fgM+TFM4yPtv+1/7L/vf5J4hwy11hfouLR3Lvbo7QL4Z4+G7DdLPPjeZyudjr7YIdkmuncD&#10;3WIbCMfL0eQ0n2JSjiZ8y3w8jckyVhyCrfPhvQBN4qakQqnG+kgIK9hm4UPnffDqy+kqSLWEnRLR&#10;WZmPQmKTmHOcopO8xKVyZMNQGIxzYcKoM9WsEt31FGtK/WNJQ0QqMAFGZNkoNWD3AFG6x9hdrb1/&#10;DBVJnUNw/rfCuuAhImUGE4Zg3RhwLwEo7KrP3PkfSOqoiSw9QrVDCTjoZsNbft0g3Qvmwx1zOAz4&#10;Qjjg4RYXqaAtKfQ7SmpwX1+6j/6oUbRS0uJwldR/WTMnKFEfDKr33WgyidOYDpPp2zEe3HPL43OL&#10;WetLwGca4VdiedpG/6AOW+lAP+A/MI9Z0cQMx9wl5cEdDpehG3r8SbiYz5MbTqBlYWGWlkfwyGrU&#10;0v32gTnbay6gWG/gMIhHuut8Y6SB+TqAbJIon3jt+cbpTcLpf5r4PTw/J6+n/3D2CwAA//8DAFBL&#10;AwQUAAYACAAAACEAYONoLN0AAAAKAQAADwAAAGRycy9kb3ducmV2LnhtbEyPy07DMBBF90j8gzWV&#10;2FE7KEraEKcCpK7KhhSJrRsPSVQ/Quy05u8ZVrCcmaM759a7ZA274BxG7yRkawEMXef16HoJ78f9&#10;/QZYiMppZbxDCd8YYNfc3tSq0v7q3vDSxp5RiAuVkjDEOFWch25Aq8LaT+jo9ulnqyKNc8/1rK4U&#10;bg1/EKLgVo2OPgxqwpcBu3O7WAlaZQf9JXDTpjS9HpbnfeE/jJR3q/T0CCxiin8w/OqTOjTkdPKL&#10;04EZCXmZUZcooSxyYATk25wWJyJFuQXe1Px/heYHAAD//wMAUEsBAi0AFAAGAAgAAAAhALaDOJL+&#10;AAAA4QEAABMAAAAAAAAAAAAAAAAAAAAAAFtDb250ZW50X1R5cGVzXS54bWxQSwECLQAUAAYACAAA&#10;ACEAOP0h/9YAAACUAQAACwAAAAAAAAAAAAAAAAAvAQAAX3JlbHMvLnJlbHNQSwECLQAUAAYACAAA&#10;ACEA9CS9QIoCAABXBQAADgAAAAAAAAAAAAAAAAAuAgAAZHJzL2Uyb0RvYy54bWxQSwECLQAUAAYA&#10;CAAAACEAYONoLN0AAAAKAQAADwAAAAAAAAAAAAAAAADkBAAAZHJzL2Rvd25yZXYueG1sUEsFBgAA&#10;AAAEAAQA8wAAAO4FA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96192" behindDoc="0" locked="0" layoutInCell="1" allowOverlap="1">
                      <wp:simplePos x="0" y="0"/>
                      <wp:positionH relativeFrom="column">
                        <wp:posOffset>2632710</wp:posOffset>
                      </wp:positionH>
                      <wp:positionV relativeFrom="paragraph">
                        <wp:posOffset>485140</wp:posOffset>
                      </wp:positionV>
                      <wp:extent cx="146050" cy="200025"/>
                      <wp:effectExtent l="0" t="0" r="25400" b="28575"/>
                      <wp:wrapNone/>
                      <wp:docPr id="279" name="Овал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79" o:spid="_x0000_s1026" style="position:absolute;margin-left:207.3pt;margin-top:38.2pt;width:11.5pt;height:15.75pt;z-index:4874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dbYjAIAAFcFAAAOAAAAZHJzL2Uyb0RvYy54bWysVM1uGyEQvlfqOyDuza4tO2lWWUdWolSV&#10;rCRqUuVMWPCuCgwF7LX7MH2GKte+hB+pA7vepHXUQ9ULAuabb374hrPzjVZkLZxvwJR0dJRTIgyH&#10;qjHLkn6+v3r3nhIfmKmYAiNKuhWens/evjlrbSHGUIOqhCNIYnzR2pLWIdgiyzyvhWb+CKwwaJTg&#10;NAt4dMuscqxFdq2ycZ4fZy24yjrgwnu8veyMdJb4pRQ83EjpRSCqpJhbSKtL62Ncs9kZK5aO2brh&#10;fRrsH7LQrDEYdKC6ZIGRlWsOqHTDHXiQ4YiDzkDKhotUA1Yzyv+o5q5mVqRasDneDm3y/4+WX69v&#10;HWmqko5PTikxTOMj7b7vnnY/dj9JvMMOtdYXCLyzty7W6O0C+BePhuw3Szz4HrORTkcsVkg2qd3b&#10;od1iEwjHy9HkOJ/io3A04Vvm42kMlrFi72ydDx8EaBI3JRVKNdbHhrCCrRc+dOg9qk+nyyDlErZK&#10;RLAyn4TEIjHmOHkneYkL5ciaoTAY58KEUWeqWSW66ynmlBSCKQ0eKcFEGJllo9TA3RNE6R5yd7n2&#10;+OgqkjoH5/xviXXOg0eKDCYMzrox4F4jUFhVH7nD75vUtSZ26RGqLUrAQTcb3vKrBtu9YD7cMofD&#10;gC+EAx5ucJEK2pJCv6OkBvfttfuIR42ilZIWh6uk/uuKOUGJ+mhQvaejySROYzpMpidjPLiXlseX&#10;FrPSF4DPNMKvxPK0jfig9lvpQD/gPzCPUdHEDMfYJeXB7Q8XoRt6/Em4mM8TDCfQsrAwd5ZH8tjV&#10;qKX7zQNzttdcQLFew34QD3TXYaOngfkqgGySKJ/72vcbpzcJp/9p4vfw8pxQz//h7BcAAAD//wMA&#10;UEsDBBQABgAIAAAAIQD4bQRE3QAAAAoBAAAPAAAAZHJzL2Rvd25yZXYueG1sTI/LTsMwEEX3SPyD&#10;NUjsqB2IkpLGqQCpq7IhILF142kS4UeIndb8PcOKLmfm6M659TZZw044h9E7CdlKAEPXeT26XsLH&#10;++5uDSxE5bQy3qGEHwywba6valVpf3ZveGpjzyjEhUpJGGKcKs5DN6BVYeUndHQ7+tmqSOPccz2r&#10;M4Vbw++FKLhVo6MPg5rwZcDuq12sBK2yvf4WuG5Tml73y/Ou8J9Gytub9LQBFjHFfxj+9EkdGnI6&#10;+MXpwIyEPMsLQiWURQ6MgPyhpMWBSFE+Am9qflmh+QUAAP//AwBQSwECLQAUAAYACAAAACEAtoM4&#10;kv4AAADhAQAAEwAAAAAAAAAAAAAAAAAAAAAAW0NvbnRlbnRfVHlwZXNdLnhtbFBLAQItABQABgAI&#10;AAAAIQA4/SH/1gAAAJQBAAALAAAAAAAAAAAAAAAAAC8BAABfcmVscy8ucmVsc1BLAQItABQABgAI&#10;AAAAIQClJdbYjAIAAFcFAAAOAAAAAAAAAAAAAAAAAC4CAABkcnMvZTJvRG9jLnhtbFBLAQItABQA&#10;BgAIAAAAIQD4bQRE3QAAAAoBAAAPAAAAAAAAAAAAAAAAAOYEAABkcnMvZG93bnJldi54bWxQSwUG&#10;AAAAAAQABADzAAAA8AUAAAAA&#10;" fillcolor="#4f81bd [3204]" strokecolor="#243f60 [1604]" strokeweight="2pt">
                      <v:path arrowok="t"/>
                    </v:oval>
                  </w:pict>
                </mc:Fallback>
              </mc:AlternateContent>
            </w:r>
            <w:r w:rsidRPr="008A61F7">
              <w:rPr>
                <w:noProof/>
                <w:color w:val="1F497D" w:themeColor="text2"/>
                <w:sz w:val="24"/>
                <w:szCs w:val="24"/>
              </w:rPr>
              <w:drawing>
                <wp:inline distT="0" distB="0" distL="0" distR="0" wp14:anchorId="7EEEA0E5" wp14:editId="239F72D2">
                  <wp:extent cx="610359" cy="467229"/>
                  <wp:effectExtent l="0" t="0" r="0" b="0"/>
                  <wp:docPr id="5269" name="Рисунок 5269" descr="Картинки по запросу волк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волк рисунок"/>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1505" cy="475761"/>
                          </a:xfrm>
                          <a:prstGeom prst="rect">
                            <a:avLst/>
                          </a:prstGeom>
                          <a:noFill/>
                          <a:ln>
                            <a:noFill/>
                          </a:ln>
                        </pic:spPr>
                      </pic:pic>
                    </a:graphicData>
                  </a:graphic>
                </wp:inline>
              </w:drawing>
            </w:r>
            <w:r w:rsidRPr="008A61F7">
              <w:rPr>
                <w:color w:val="1F497D" w:themeColor="text2"/>
                <w:sz w:val="24"/>
                <w:szCs w:val="24"/>
              </w:rPr>
              <w:t xml:space="preserve">                        </w:t>
            </w:r>
            <w:r w:rsidRPr="008A61F7">
              <w:rPr>
                <w:noProof/>
                <w:color w:val="1F497D" w:themeColor="text2"/>
                <w:sz w:val="24"/>
                <w:szCs w:val="24"/>
              </w:rPr>
              <w:drawing>
                <wp:inline distT="0" distB="0" distL="0" distR="0" wp14:anchorId="37049EE8" wp14:editId="47510219">
                  <wp:extent cx="478172" cy="509631"/>
                  <wp:effectExtent l="0" t="0" r="0" b="0"/>
                  <wp:docPr id="5311" name="Рисунок 5311" descr="Картинки по запросу верблю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верблюд"/>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1487" cy="513165"/>
                          </a:xfrm>
                          <a:prstGeom prst="rect">
                            <a:avLst/>
                          </a:prstGeom>
                          <a:noFill/>
                          <a:ln>
                            <a:noFill/>
                          </a:ln>
                        </pic:spPr>
                      </pic:pic>
                    </a:graphicData>
                  </a:graphic>
                </wp:inline>
              </w:drawing>
            </w:r>
            <w:r w:rsidRPr="008A61F7">
              <w:rPr>
                <w:color w:val="1F497D" w:themeColor="text2"/>
                <w:sz w:val="24"/>
                <w:szCs w:val="24"/>
              </w:rPr>
              <w:t xml:space="preserve">                </w:t>
            </w:r>
            <w:r w:rsidRPr="008A61F7">
              <w:rPr>
                <w:noProof/>
                <w:color w:val="1F497D" w:themeColor="text2"/>
                <w:sz w:val="24"/>
                <w:szCs w:val="24"/>
              </w:rPr>
              <w:drawing>
                <wp:inline distT="0" distB="0" distL="0" distR="0" wp14:anchorId="09CA4E6E" wp14:editId="312F812B">
                  <wp:extent cx="511728" cy="511728"/>
                  <wp:effectExtent l="0" t="0" r="0" b="0"/>
                  <wp:docPr id="5199" name="Рисунок 5199" descr="Картинки по запросу солнце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солнце   рисунок"/>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0472" cy="510472"/>
                          </a:xfrm>
                          <a:prstGeom prst="rect">
                            <a:avLst/>
                          </a:prstGeom>
                          <a:noFill/>
                          <a:ln>
                            <a:noFill/>
                          </a:ln>
                        </pic:spPr>
                      </pic:pic>
                    </a:graphicData>
                  </a:graphic>
                </wp:inline>
              </w:drawing>
            </w:r>
          </w:p>
          <w:p w:rsidR="00726553" w:rsidRPr="008A61F7" w:rsidRDefault="00726553" w:rsidP="008049C7">
            <w:pPr>
              <w:rPr>
                <w:color w:val="1F497D" w:themeColor="text2"/>
                <w:sz w:val="24"/>
                <w:szCs w:val="24"/>
              </w:rPr>
            </w:pPr>
            <w:r>
              <w:rPr>
                <w:noProof/>
                <w:color w:val="1F497D" w:themeColor="text2"/>
                <w:sz w:val="24"/>
                <w:szCs w:val="24"/>
                <w:lang w:val="ru-RU" w:eastAsia="ru-RU"/>
              </w:rPr>
              <mc:AlternateContent>
                <mc:Choice Requires="wps">
                  <w:drawing>
                    <wp:anchor distT="0" distB="0" distL="114300" distR="114300" simplePos="0" relativeHeight="487503360" behindDoc="0" locked="0" layoutInCell="1" allowOverlap="1">
                      <wp:simplePos x="0" y="0"/>
                      <wp:positionH relativeFrom="column">
                        <wp:posOffset>2807335</wp:posOffset>
                      </wp:positionH>
                      <wp:positionV relativeFrom="paragraph">
                        <wp:posOffset>-8255</wp:posOffset>
                      </wp:positionV>
                      <wp:extent cx="183515" cy="182245"/>
                      <wp:effectExtent l="76200" t="38100" r="26035" b="122555"/>
                      <wp:wrapNone/>
                      <wp:docPr id="278" name="Овал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515" cy="182245"/>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78" o:spid="_x0000_s1026" style="position:absolute;margin-left:221.05pt;margin-top:-.65pt;width:14.45pt;height:14.35pt;z-index:4875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ZojgIAAGgFAAAOAAAAZHJzL2Uyb0RvYy54bWysVM1uEzEQviPxDpbvdLNpQsuqmypqFYQU&#10;tRUt6tnx2omF12NsJ5vwMDxDxZWXyCMx9m62hZYDiD1YO55vfv3NnJ1va002wnkFpqT50YASYThU&#10;yixL+ulu9uaUEh+YqZgGI0q6E56eT16/OmtsIYawAl0JR9CJ8UVjS7oKwRZZ5vlK1MwfgRUGlRJc&#10;zQKKbplVjjXovdbZcDB4mzXgKuuAC+/x9rJV0knyL6Xg4VpKLwLRJcXcQjpdOhfxzCZnrFg6ZleK&#10;d2mwf8iiZspg0N7VJQuMrJ165qpW3IEHGY441BlIqbhINWA1+eC3am5XzIpUCzbH275N/v+55Veb&#10;G0dUVdLhCT6VYTU+0v7b/vv+Yf+DxDvsUGN9gcBbe+Nijd7OgX/2qMh+0UTBd5itdHXEYoVkm9q9&#10;69sttoFwvMxPj8f5mBKOqvx0OByNY7CMFQdj63x4L6Am8aekQmtlfWwIK9hm7kOLPqBSaqBVNVNa&#10;J8EtFxfakQ3Dx5/NBvh1AfwjLJXQZp3yDzstorE2H4XExqTkk7dISdH7Y5wLE4adw4SOKImxe8Pj&#10;lGri8p8MO3w0FYmuf2PcW6TIYEJvXCsD7qXoOuRdyrLFd4/o27pjCxZQ7ZATDtph8ZbPFPZ/zny4&#10;YQ6nA+cIJz5c4yE1NCWF7o+SFbivL91HPJIWtZQ0OG0l9V/WzAlK9AeDdH6Xj0ZxPJMwGp8MUXBP&#10;NYunGrOuLwDfNMfdYnn6jfigD7/SQX2Pi2Eao6KKGY6xS8qDOwgXod0CuFq4mE4TDEfSsjA3t5ZH&#10;57GrkVx323vmbEfCgOy9gsNkPiNii42WBqbrAFIllj72tes3jnOierd64r54KifU44Kc/AQAAP//&#10;AwBQSwMEFAAGAAgAAAAhAMGt54nfAAAACQEAAA8AAABkcnMvZG93bnJldi54bWxMj8tOwzAQRfdI&#10;/IM1ldi1TtKIViFOhSKx4LGhsGDpxlMnih+R7Tbh7xlWsBzN0b3n1ofFGnbFEAfvBOSbDBi6zqvB&#10;aQGfH0/rPbCYpFPSeIcCvjHCobm9qWWl/Oze8XpMmlGIi5UU0Kc0VZzHrkcr48ZP6Oh39sHKRGfQ&#10;XAU5U7g1vMiye27l4KihlxO2PXbj8WIFGM3D9vXtazTtNL60835uzbMW4m61PD4AS7ikPxh+9Ukd&#10;GnI6+YtTkRkBZVnkhApY51tgBJS7nMadBBS7EnhT8/8Lmh8AAAD//wMAUEsBAi0AFAAGAAgAAAAh&#10;ALaDOJL+AAAA4QEAABMAAAAAAAAAAAAAAAAAAAAAAFtDb250ZW50X1R5cGVzXS54bWxQSwECLQAU&#10;AAYACAAAACEAOP0h/9YAAACUAQAACwAAAAAAAAAAAAAAAAAvAQAAX3JlbHMvLnJlbHNQSwECLQAU&#10;AAYACAAAACEAPP7GaI4CAABoBQAADgAAAAAAAAAAAAAAAAAuAgAAZHJzL2Uyb0RvYy54bWxQSwEC&#10;LQAUAAYACAAAACEAwa3nid8AAAAJAQAADwAAAAAAAAAAAAAAAADoBAAAZHJzL2Rvd25yZXYueG1s&#10;UEsFBgAAAAAEAAQA8wAAAPQFAAAAAA==&#10;" fillcolor="red" stroked="f">
                      <v:shadow on="t" color="black" opacity="22937f" origin=",.5" offset="0,.63889mm"/>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502336" behindDoc="0" locked="0" layoutInCell="1" allowOverlap="1">
                      <wp:simplePos x="0" y="0"/>
                      <wp:positionH relativeFrom="column">
                        <wp:posOffset>1908810</wp:posOffset>
                      </wp:positionH>
                      <wp:positionV relativeFrom="paragraph">
                        <wp:posOffset>9525</wp:posOffset>
                      </wp:positionV>
                      <wp:extent cx="183515" cy="182245"/>
                      <wp:effectExtent l="76200" t="38100" r="26035" b="122555"/>
                      <wp:wrapNone/>
                      <wp:docPr id="277" name="Овал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515" cy="182245"/>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77" o:spid="_x0000_s1026" style="position:absolute;margin-left:150.3pt;margin-top:.75pt;width:14.45pt;height:14.35pt;z-index:4875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Cj9jgIAAGgFAAAOAAAAZHJzL2Uyb0RvYy54bWysVM1uEzEQviPxDpbvdLPbhJZVN1XUKggp&#10;aita1LPjtRMLr8fYzh8PwzNUXHmJPBJj72ZbaDmA2IO14/nm7/PMnJ1vG03WwnkFpqL50YASYTjU&#10;yiwq+ulu+uaUEh+YqZkGIyq6E56ej1+/OtvYUhSwBF0LR9CJ8eXGVnQZgi2zzPOlaJg/AisMKiW4&#10;hgUU3SKrHdug90ZnxWDwNtuAq60DLrzH28tWScfJv5SCh2spvQhEVxRzC+l06ZzHMxufsXLhmF0q&#10;3qXB/iGLhimDQXtXlywwsnLqmatGcQceZDji0GQgpeIi1YDV5IPfqrldMitSLUiOtz1N/v+55Vfr&#10;G0dUXdHi5IQSwxp8pP23/ff9w/4HiXfI0Mb6EoG39sbFGr2dAf/sUZH9oomC7zBb6ZqIxQrJNtG9&#10;6+kW20A4Xuanx6N8RAlHVX5aFMNRDJax8mBsnQ/vBTQk/lRUaK2sj4Swkq1nPrToAyqlBlrVU6V1&#10;EtxifqEdWTN8/Ol0gF8XwD/CUglt1in/sNMiGmvzUUgkJiWfvMWWFL0/xrkwoegcJnRESYzdGx6n&#10;VFMv/8mww0dTkdr1b4x7ixQZTOiNG2XAvRRdh7xLWbb47hF9W3ekYA71DnvCQTss3vKpQv5nzIcb&#10;5nA6cI5w4sM1HlLDpqLQ/VGyBPf1pfuIx6ZFLSUbnLaK+i8r5gQl+oPBdn6XD4dxPJMwHJ0UKLin&#10;mvlTjVk1F4BvmuNusTz9RnzQh1/poLnHxTCJUVHFDMfYFeXBHYSL0G4BXC1cTCYJhiNpWZiZW8uj&#10;88hqbK677T1ztmvCgN17BYfJfNaILTZaGpisAkiVuvSR145vHOfU6t3qifviqZxQjwty/BMAAP//&#10;AwBQSwMEFAAGAAgAAAAhAIbGhVLaAAAACAEAAA8AAABkcnMvZG93bnJldi54bWxMj8FOwzAMhu9I&#10;vENkJG4spRVolKYTqsSBwYWNA8esMWnVxKmabO3eHu8EN1vfr9+fq83inTjhFPtACu5XGQikNpie&#10;rIKv/evdGkRMmox2gVDBGSNs6uurSpcmzPSJp12ygksollpBl9JYShnbDr2OqzAiMfsJk9eJ18lK&#10;M+mZy72TeZY9Sq974gudHrHpsB12R6/AWTkV7x/fg2vGYdvM67lxb1ap25vl5RlEwiX9heGiz+pQ&#10;s9MhHMlE4RQU3M5RBg8gmBf5Ew+HC8hB1pX8/0D9CwAA//8DAFBLAQItABQABgAIAAAAIQC2gziS&#10;/gAAAOEBAAATAAAAAAAAAAAAAAAAAAAAAABbQ29udGVudF9UeXBlc10ueG1sUEsBAi0AFAAGAAgA&#10;AAAhADj9If/WAAAAlAEAAAsAAAAAAAAAAAAAAAAALwEAAF9yZWxzLy5yZWxzUEsBAi0AFAAGAAgA&#10;AAAhAGI0KP2OAgAAaAUAAA4AAAAAAAAAAAAAAAAALgIAAGRycy9lMm9Eb2MueG1sUEsBAi0AFAAG&#10;AAgAAAAhAIbGhVLaAAAACAEAAA8AAAAAAAAAAAAAAAAA6AQAAGRycy9kb3ducmV2LnhtbFBLBQYA&#10;AAAABAAEAPMAAADvBQAAAAA=&#10;" fillcolor="red" stroked="f">
                      <v:shadow on="t" color="black" opacity="22937f" origin=",.5" offset="0,.63889mm"/>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99264" behindDoc="0" locked="0" layoutInCell="1" allowOverlap="1">
                      <wp:simplePos x="0" y="0"/>
                      <wp:positionH relativeFrom="column">
                        <wp:posOffset>1762760</wp:posOffset>
                      </wp:positionH>
                      <wp:positionV relativeFrom="paragraph">
                        <wp:posOffset>-8255</wp:posOffset>
                      </wp:positionV>
                      <wp:extent cx="146050" cy="200025"/>
                      <wp:effectExtent l="0" t="0" r="25400" b="28575"/>
                      <wp:wrapNone/>
                      <wp:docPr id="262" name="Овал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62" o:spid="_x0000_s1026" style="position:absolute;margin-left:138.8pt;margin-top:-.65pt;width:11.5pt;height:15.75pt;z-index:4874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ihdiwIAAFcFAAAOAAAAZHJzL2Uyb0RvYy54bWysVM1uEzEQviPxDpbvdDerpMCqmypqVYQU&#10;tRUt6tn12l0Lr8fYTjbhYXgG1CsvkUdi7N1sA604IC6W7fnmmx9/45PTTavJWjivwFR0cpRTIgyH&#10;WpmHin6+vXjzjhIfmKmZBiMquhWens5fvzrpbCkKaEDXwhEkMb7sbEWbEGyZZZ43omX+CKwwaJTg&#10;Whbw6B6y2rEO2VudFXl+nHXgauuAC+/x9rw30nnil1LwcCWlF4HoimJuIa0urfdxzeYnrHxwzDaK&#10;D2mwf8iiZcpg0JHqnAVGVk49o2oVd+BBhiMObQZSKi5SDVjNJP+jmpuGWZFqweZ4O7bJ/z9afrm+&#10;dkTVFS2OC0oMa/GRdt93j7sfu58k3mGHOutLBN7Yaxdr9HYJ/ItHQ/abJR78gNlI10YsVkg2qd3b&#10;sd1iEwjHy8n0OJ/ho3A04VvmxSwGy1i5d7bOhw8CWhI3FRVaK+tjQ1jJ1ksfevQeNaTTZ5ByCVst&#10;IlibT0JikRizSN5JXuJMO7JmKAzGuTBh0psaVov+eoY5JYVgSqNHSjARRmaptB65B4Io3efcfa4D&#10;PrqKpM7ROf9bYr3z6JEigwmjc6sMuJcINFY1RO7x+yb1rYlduod6ixJw0M+Gt/xCYbuXzIdr5nAY&#10;8IVwwMMVLlJDV1EYdpQ04L69dB/xqFG0UtLhcFXUf10xJyjRHw2q9/1kOo3TmA7T2dsCD+7Qcn9o&#10;Mav2DPCZJviVWJ62ER/0fisdtHf4DyxiVDQxwzF2RXlw+8NZ6IcefxIuFosEwwm0LCzNjeWRPHY1&#10;aul2c8ecHTQXUKyXsB/EZ7rrsdHTwGIVQKokyqe+Dv3G6U3CGX6a+D0cnhPq6T+c/wIAAP//AwBQ&#10;SwMEFAAGAAgAAAAhAP95wjzcAAAACQEAAA8AAABkcnMvZG93bnJldi54bWxMj8FOwzAMhu9IvENk&#10;JG5b2k7qptJ0AqSdxoWCxDVrTFuROKVJt/D2eCe42fKn//9c75Oz4oxzGD0pyNcZCKTOm5F6Be9v&#10;h9UORIiajLaeUMEPBtg3tze1roy/0Cue29gLDqFQaQVDjFMlZegGdDqs/YTEt08/Ox15nXtpZn3h&#10;cGdlkWWldHokbhj0hM8Ddl/t4hQYnR/Nd4a7NqXp5bg8HUr/YZW6v0uPDyAipvgHw1Wf1aFhp5Nf&#10;yARhFRTbbcmoglW+AcHAhutAnK5DAbKp5f8Pml8AAAD//wMAUEsBAi0AFAAGAAgAAAAhALaDOJL+&#10;AAAA4QEAABMAAAAAAAAAAAAAAAAAAAAAAFtDb250ZW50X1R5cGVzXS54bWxQSwECLQAUAAYACAAA&#10;ACEAOP0h/9YAAACUAQAACwAAAAAAAAAAAAAAAAAvAQAAX3JlbHMvLnJlbHNQSwECLQAUAAYACAAA&#10;ACEAVkYoXYsCAABXBQAADgAAAAAAAAAAAAAAAAAuAgAAZHJzL2Uyb0RvYy54bWxQSwECLQAUAAYA&#10;CAAAACEA/3nCPNwAAAAJAQAADwAAAAAAAAAAAAAAAADlBAAAZHJzL2Rvd25yZXYueG1sUEsFBgAA&#10;AAAEAAQA8wAAAO4FA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505408" behindDoc="0" locked="0" layoutInCell="1" allowOverlap="1">
                      <wp:simplePos x="0" y="0"/>
                      <wp:positionH relativeFrom="column">
                        <wp:posOffset>1579245</wp:posOffset>
                      </wp:positionH>
                      <wp:positionV relativeFrom="paragraph">
                        <wp:posOffset>9525</wp:posOffset>
                      </wp:positionV>
                      <wp:extent cx="183515" cy="182245"/>
                      <wp:effectExtent l="76200" t="38100" r="26035" b="122555"/>
                      <wp:wrapNone/>
                      <wp:docPr id="261" name="Овал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515" cy="182245"/>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61" o:spid="_x0000_s1026" style="position:absolute;margin-left:124.35pt;margin-top:.75pt;width:14.45pt;height:14.35pt;z-index:4875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otHjwIAAGgFAAAOAAAAZHJzL2Uyb0RvYy54bWysVM1uEzEQviPxDpbvdLNpUsqqmypqFYQU&#10;tRUt6tnx2omF12NsJ5vwMDxDxZWXyCMx9m62hZYDiD1YO55vfv3NnJ1va002wnkFpqT50YASYThU&#10;yixL+ulu9uaUEh+YqZgGI0q6E56eT16/OmtsIYawAl0JR9CJ8UVjS7oKwRZZ5vlK1MwfgRUGlRJc&#10;zQKKbplVjjXovdbZcDA4yRpwlXXAhfd4e9kq6ST5l1LwcC2lF4HokmJuIZ0unYt4ZpMzViwdsyvF&#10;uzTYP2RRM2UwaO/qkgVG1k49c1Ur7sCDDEcc6gykVFykGrCafPBbNbcrZkWqBZvjbd8m///c8qvN&#10;jSOqKunwJKfEsBofaf9t/33/sP9B4h12qLG+QOCtvXGxRm/nwD97VGS/aKLgO8xWujpisUKyTe3e&#10;9e0W20A4Xuanx+N8TAlHVX46HI7GMVjGioOxdT68F1CT+FNSobWyPjaEFWwz96FFH1ApNdCqmimt&#10;k+CWiwvtyIbh489mA/y6AP4Rlkpos075h50W0Vibj0JiY1LyyVukpOj9Mc6FCcPOYUJHlMTYveFx&#10;SjVx+U+GHT6aikTXvzHuLVJkMKE3rpUB91J0HdKLYpNli+8e0bd1xxYsoNohJxy0w+Itnyns/5z5&#10;cMMcTgfOEU58uMZDamhKCt0fJStwX1+6j3gkLWopaXDaSuq/rJkTlOgPBun8Lh+N4ngmYTR+O0TB&#10;PdUsnmrMur4AfFMkLGaXfiM+6MOvdFDf42KYxqioYoZj7JLy4A7CRWi3AK4WLqbTBMORtCzMza3l&#10;0XnsaiTX3faeOduRMCB7r+Awmc+I2GKjpYHpOoBUiaWPfe36jeOcqN6tnrgvnsoJ9bggJz8BAAD/&#10;/wMAUEsDBBQABgAIAAAAIQDUViqw3gAAAAgBAAAPAAAAZHJzL2Rvd25yZXYueG1sTI/LTsMwEEX3&#10;SPyDNUjsqEMKTZTGqVAkFjw2FBYs3dh1otjjyHab8PcMK7ocnat7z9S7xVl21iEOHgXcrzJgGjuv&#10;BjQCvj6f70pgMUlU0nrUAn50hF1zfVXLSvkZP/R5nwyjEoyVFNCnNFWcx67XTsaVnzQSO/rgZKIz&#10;GK6CnKncWZ5n2YY7OSAt9HLSba+7cX9yAqzhYf32/j3adhpf27mcW/tihLi9WZ62wJJe0n8Y/vRJ&#10;HRpyOvgTqsisgPyhLChK4BEY8bwoNsAOAtZZDryp+eUDzS8AAAD//wMAUEsBAi0AFAAGAAgAAAAh&#10;ALaDOJL+AAAA4QEAABMAAAAAAAAAAAAAAAAAAAAAAFtDb250ZW50X1R5cGVzXS54bWxQSwECLQAU&#10;AAYACAAAACEAOP0h/9YAAACUAQAACwAAAAAAAAAAAAAAAAAvAQAAX3JlbHMvLnJlbHNQSwECLQAU&#10;AAYACAAAACEAzJqLR48CAABoBQAADgAAAAAAAAAAAAAAAAAuAgAAZHJzL2Uyb0RvYy54bWxQSwEC&#10;LQAUAAYACAAAACEA1FYqsN4AAAAIAQAADwAAAAAAAAAAAAAAAADpBAAAZHJzL2Rvd25yZXYueG1s&#10;UEsFBgAAAAAEAAQA8wAAAPQFAAAAAA==&#10;" fillcolor="red" stroked="f">
                      <v:shadow on="t" color="black" opacity="22937f" origin=",.5" offset="0,.63889mm"/>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500288" behindDoc="0" locked="0" layoutInCell="1" allowOverlap="1">
                      <wp:simplePos x="0" y="0"/>
                      <wp:positionH relativeFrom="column">
                        <wp:posOffset>1385570</wp:posOffset>
                      </wp:positionH>
                      <wp:positionV relativeFrom="paragraph">
                        <wp:posOffset>9525</wp:posOffset>
                      </wp:positionV>
                      <wp:extent cx="146050" cy="200025"/>
                      <wp:effectExtent l="0" t="0" r="25400" b="28575"/>
                      <wp:wrapNone/>
                      <wp:docPr id="260" name="Овал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60" o:spid="_x0000_s1026" style="position:absolute;margin-left:109.1pt;margin-top:.75pt;width:11.5pt;height:15.75pt;z-index:4875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HVzigIAAFcFAAAOAAAAZHJzL2Uyb0RvYy54bWysVMFuEzEQvSPxD5bvdDdRUmDVTRW1KkKK&#10;SkWLena9dtfC9hjbySZ8DN+AuPIT+STG3s220IoD4mLZnpk3M89vfHK6NZpshA8KbE0nRyUlwnJo&#10;lL2v6aebi1dvKAmR2YZpsKKmOxHo6eLli5POVWIKLehGeIIgNlSdq2kbo6uKIvBWGBaOwAmLRgne&#10;sIhHf180nnWIbnQxLcvjogPfOA9chIC3572RLjK+lILHD1IGEYmuKdYW8+rzepfWYnHCqnvPXKv4&#10;UAb7hyoMUxaTjlDnLDKy9uoJlFHcQwAZjziYAqRUXOQesJtJ+Uc31y1zIveC5AQ30hT+Hyy/3Fx5&#10;opqaTo+RH8sMPtL+2/7H/vv+J0l3yFDnQoWO1+7Kpx6DWwH/HNBQ/GZJhzD4bKU3yRc7JNtM926k&#10;W2wj4Xg5mR2Xc0zK0YRvWU7nKVnBqkOw8yG+E2BI2tRUaK1cSISwim1WIfbeB6+hnL6CXEvcaZGc&#10;tf0oJDaJOac5OstLnGlPNgyFwTgXNk56U8sa0V/PsabcP5Y0RuQCM2BClkrrEXsASNJ9it3XOvin&#10;UJHVOQaXfyusDx4jcmawcQw2yoJ/DkBjV0Pm3v9AUk9NYukOmh1KwEM/G8HxC4V0r1iIV8zjMOAL&#10;4YDHD7hIDV1NYdhR0oL/+tx98keNopWSDoerpuHLmnlBiX5vUb1vJ7NZmsZ8mM1fT/HgH1vuHlvs&#10;2pwBPtMEvxLH8zb5R33YSg/mFv+BZcqKJmY55q4pj/5wOIv90ONPwsVymd1wAh2LK3vteAJPrCYt&#10;3WxvmXeD5iKK9RIOg/hEd71virSwXEeQKovygdeBb5zeLJzhp0nfw+Nz9nr4Dxe/AAAA//8DAFBL&#10;AwQUAAYACAAAACEAvro8cdsAAAAIAQAADwAAAGRycy9kb3ducmV2LnhtbEyPwU7DMBBE70j8g7VI&#10;3KidFKooxKkAqadyISBxdeNtEjVeh9hpzd+znOA4eqPZt9U2uVGccQ6DJw3ZSoFAar0dqNPw8b67&#10;K0CEaMia0RNq+MYA2/r6qjKl9Rd6w3MTO8EjFEqjoY9xKqUMbY/OhJWfkJgd/exM5Dh30s7mwuNu&#10;lLlSG+nMQHyhNxO+9NiemsVpsCbb2y+FRZPS9Lpfnncb/zlqfXuTnh5BREzxrwy/+qwONTsd/EI2&#10;iFFDnhU5Vxk8gGCe32ecDxrWawWyruT/B+ofAAAA//8DAFBLAQItABQABgAIAAAAIQC2gziS/gAA&#10;AOEBAAATAAAAAAAAAAAAAAAAAAAAAABbQ29udGVudF9UeXBlc10ueG1sUEsBAi0AFAAGAAgAAAAh&#10;ADj9If/WAAAAlAEAAAsAAAAAAAAAAAAAAAAALwEAAF9yZWxzLy5yZWxzUEsBAi0AFAAGAAgAAAAh&#10;AJmodXOKAgAAVwUAAA4AAAAAAAAAAAAAAAAALgIAAGRycy9lMm9Eb2MueG1sUEsBAi0AFAAGAAgA&#10;AAAhAL66PHHbAAAACAEAAA8AAAAAAAAAAAAAAAAA5AQAAGRycy9kb3ducmV2LnhtbFBLBQYAAAAA&#10;BAAEAPMAAADsBQ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501312" behindDoc="0" locked="0" layoutInCell="1" allowOverlap="1">
                      <wp:simplePos x="0" y="0"/>
                      <wp:positionH relativeFrom="column">
                        <wp:posOffset>662940</wp:posOffset>
                      </wp:positionH>
                      <wp:positionV relativeFrom="paragraph">
                        <wp:posOffset>45085</wp:posOffset>
                      </wp:positionV>
                      <wp:extent cx="183515" cy="182245"/>
                      <wp:effectExtent l="76200" t="38100" r="26035" b="122555"/>
                      <wp:wrapNone/>
                      <wp:docPr id="259" name="Овал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515" cy="182245"/>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59" o:spid="_x0000_s1026" style="position:absolute;margin-left:52.2pt;margin-top:3.55pt;width:14.45pt;height:14.35pt;z-index:4875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wBDjgIAAGgFAAAOAAAAZHJzL2Uyb0RvYy54bWysVM1uEzEQviPxDpbvdLPbBNpVN1XUKggp&#10;aita1LPjtRMLr8fYzh8PwzNUXHmJPBJj72ZbaDmA2IO14/nm7/PMnJ1vG03WwnkFpqL50YASYTjU&#10;yiwq+ulu+uaEEh+YqZkGIyq6E56ej1+/OtvYUhSwBF0LR9CJ8eXGVnQZgi2zzPOlaJg/AisMKiW4&#10;hgUU3SKrHdug90ZnxWDwNtuAq60DLrzH28tWScfJv5SCh2spvQhEVxRzC+l06ZzHMxufsXLhmF0q&#10;3qXB/iGLhimDQXtXlywwsnLqmatGcQceZDji0GQgpeIi1YDV5IPfqrldMitSLUiOtz1N/v+55Vfr&#10;G0dUXdFidEqJYQ0+0v7b/vv+Yf+DxDtkaGN9icBbe+Nijd7OgH/2qMh+0UTBd5itdE3EYoVkm+je&#10;9XSLbSAcL/OT41E+ooSjKj8piuEoBstYeTC2zof3AhoSfyoqtFbWR0JYydYzH1r0AZVSA63qqdI6&#10;CW4xv9COrBk+/nQ6wK8L4B9hqYQ265R/2GkRjbX5KCQSk5JP3mJLit4f41yYUHQOEzqiJMbuDY9T&#10;qqmX/2TY4aOpSO36N8a9RYoMJvTGjTLgXoquQ96lLFt894i+rTtSMId6hz3hoB0Wb/lUIf8z5sMN&#10;czgdOEc48eEaD6lhU1Ho/ihZgvv60n3EY9OilpINTltF/ZcVc4IS/cFgO5/mw2EczyQMR+8KFNxT&#10;zfypxqyaC8A3zXG3WJ5+Iz7ow6900NzjYpjEqKhihmPsivLgDsJFaLcArhYuJpMEw5G0LMzMreXR&#10;eWQ1Ntfd9p452zVhwO69gsNkPmvEFhstDUxWAaRKXfrIa8c3jnNq9W71xH3xVE6oxwU5/gkAAP//&#10;AwBQSwMEFAAGAAgAAAAhAMNAx/jcAAAACAEAAA8AAABkcnMvZG93bnJldi54bWxMjz9PwzAUxHck&#10;voP1kNioU1wgCnEqFImBP0sLA6MbP5wo9nNku0349rgTjKc73f2u3i7OshOGOHiSsF4VwJA6rwcy&#10;Ej4/nm9KYDEp0sp6Qgk/GGHbXF7UqtJ+ph2e9smwXEKxUhL6lKaK89j16FRc+Qkpe98+OJWyDIbr&#10;oOZc7iy/LYp77tRAeaFXE7Y9duP+6CRYw4N4e/8abTuNr+1czq19MVJeXy1Pj8ASLukvDGf8jA5N&#10;Zjr4I+nIbNbFZpOjEh7WwM6+EALYQYK4K4E3Nf9/oPkFAAD//wMAUEsBAi0AFAAGAAgAAAAhALaD&#10;OJL+AAAA4QEAABMAAAAAAAAAAAAAAAAAAAAAAFtDb250ZW50X1R5cGVzXS54bWxQSwECLQAUAAYA&#10;CAAAACEAOP0h/9YAAACUAQAACwAAAAAAAAAAAAAAAAAvAQAAX3JlbHMvLnJlbHNQSwECLQAUAAYA&#10;CAAAACEACN8AQ44CAABoBQAADgAAAAAAAAAAAAAAAAAuAgAAZHJzL2Uyb0RvYy54bWxQSwECLQAU&#10;AAYACAAAACEAw0DH+NwAAAAIAQAADwAAAAAAAAAAAAAAAADoBAAAZHJzL2Rvd25yZXYueG1sUEsF&#10;BgAAAAAEAAQA8wAAAPEFAAAAAA==&#10;" fillcolor="red" stroked="f">
                      <v:shadow on="t" color="black" opacity="22937f" origin=",.5" offset="0,.63889mm"/>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504384" behindDoc="0" locked="0" layoutInCell="1" allowOverlap="1">
                      <wp:simplePos x="0" y="0"/>
                      <wp:positionH relativeFrom="column">
                        <wp:posOffset>145415</wp:posOffset>
                      </wp:positionH>
                      <wp:positionV relativeFrom="paragraph">
                        <wp:posOffset>27305</wp:posOffset>
                      </wp:positionV>
                      <wp:extent cx="183515" cy="182245"/>
                      <wp:effectExtent l="76200" t="38100" r="26035" b="122555"/>
                      <wp:wrapNone/>
                      <wp:docPr id="5275" name="Овал 5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515" cy="182245"/>
                              </a:xfrm>
                              <a:prstGeom prst="ellipse">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5275" o:spid="_x0000_s1026" style="position:absolute;margin-left:11.45pt;margin-top:2.15pt;width:14.45pt;height:14.35pt;z-index:4875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FGBjwIAAGoFAAAOAAAAZHJzL2Uyb0RvYy54bWysVM1uEzEQviPxDpbvdLNpQsuqmypqFYQU&#10;tRUt6tnx2omF12NsJ5vwMDxDxZWXyCMx9m62hZYDiD1YO55vfv3NnJ1va002wnkFpqT50YASYThU&#10;yixL+ulu9uaUEh+YqZgGI0q6E56eT16/OmtsIYawAl0JR9CJ8UVjS7oKwRZZ5vlK1MwfgRUGlRJc&#10;zQKKbplVjjXovdbZcDB4mzXgKuuAC+/x9rJV0knyL6Xg4VpKLwLRJcXcQjpdOhfxzCZnrFg6ZleK&#10;d2mwf8iiZspg0N7VJQuMrJ165qpW3IEHGY441BlIqbhINWA1+eC3am5XzIpUCzbH275N/v+55Veb&#10;G0dUVdLx8GRMiWE1vtL+2/77/mH/g6RL7FFjfYHQW3vjYpXezoF/9qjIftFEwXeYrXR1xGKNZJsa&#10;vusbLraBcLzMT4/HOUblqMpPh8PROD5IxoqDsXU+vBdQk/hTUqG1sj62hBVsM/ehRR9QKTXQqpop&#10;rZPglosL7ciG4fPPZgP8ugD+EZZKaLNO+YedFtFYm49CYmtS8slbJKXo/THOhQnDzmFCR5TE2L3h&#10;cUo1sflPhh0+mopE2L8x7i1SZDChN66VAfdSdB3yLmXZ4rtH9G3dsQULqHbICgftuHjLZwr7P2c+&#10;3DCH84GThDMfrvGQGpqSQvdHyQrc15fuIx5pi1pKGpy3kvova+YEJfqDQUK/y0ejOKBJGI1Phii4&#10;p5rFU41Z1xeAb5rjdrE8/UZ80Idf6aC+x9UwjVFRxQzH2CXlwR2Ei9DuAVwuXEynCYZDaVmYm1vL&#10;o/PY1Uiuu+09c7YjYUD2XsFhNp8RscVGSwPTdQCpEksf+9r1Gwc6Ub1bPnFjPJUT6nFFTn4CAAD/&#10;/wMAUEsDBBQABgAIAAAAIQDfcX653AAAAAYBAAAPAAAAZHJzL2Rvd25yZXYueG1sTI/NTsMwEITv&#10;SLyDtUjcqNMEUBuyqVAkDvxcKBx6dOPFiWKvo9htwttjTnAczWjmm2q3OCvONIXeM8J6lYEgbr3u&#10;2SB8fjzdbECEqFgr65kQvinArr68qFSp/czvdN5HI1IJh1IhdDGOpZSh7cipsPIjcfK+/ORUTHIy&#10;Uk9qTuXOyjzL7qVTPaeFTo3UdNQO+5NDsEZOxevbYbDNOLw082Zu7LNBvL5aHh9ARFriXxh+8RM6&#10;1Inp6E+sg7AIeb5NSYTbAkSy79bpyBGhKDKQdSX/49c/AAAA//8DAFBLAQItABQABgAIAAAAIQC2&#10;gziS/gAAAOEBAAATAAAAAAAAAAAAAAAAAAAAAABbQ29udGVudF9UeXBlc10ueG1sUEsBAi0AFAAG&#10;AAgAAAAhADj9If/WAAAAlAEAAAsAAAAAAAAAAAAAAAAALwEAAF9yZWxzLy5yZWxzUEsBAi0AFAAG&#10;AAgAAAAhAHSAUYGPAgAAagUAAA4AAAAAAAAAAAAAAAAALgIAAGRycy9lMm9Eb2MueG1sUEsBAi0A&#10;FAAGAAgAAAAhAN9xfrncAAAABgEAAA8AAAAAAAAAAAAAAAAA6QQAAGRycy9kb3ducmV2LnhtbFBL&#10;BQYAAAAABAAEAPMAAADyBQAAAAA=&#10;" fillcolor="red" stroked="f">
                      <v:shadow on="t" color="black" opacity="22937f" origin=",.5" offset="0,.63889mm"/>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98240" behindDoc="0" locked="0" layoutInCell="1" allowOverlap="1">
                      <wp:simplePos x="0" y="0"/>
                      <wp:positionH relativeFrom="column">
                        <wp:posOffset>846455</wp:posOffset>
                      </wp:positionH>
                      <wp:positionV relativeFrom="paragraph">
                        <wp:posOffset>27305</wp:posOffset>
                      </wp:positionV>
                      <wp:extent cx="146050" cy="200025"/>
                      <wp:effectExtent l="0" t="0" r="25400" b="28575"/>
                      <wp:wrapNone/>
                      <wp:docPr id="258" name="Овал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58" o:spid="_x0000_s1026" style="position:absolute;margin-left:66.65pt;margin-top:2.15pt;width:11.5pt;height:15.75pt;z-index:4874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7UpigIAAFcFAAAOAAAAZHJzL2Uyb0RvYy54bWysVM1uEzEQviPxDpbvdDdRUmDVTRW1KkKK&#10;SkWLena9dtfC9hjbySY8DM+AuPISeSTG3s220IoD4mLZnm+++fE3PjndGk02wgcFtqaTo5ISYTk0&#10;yt7X9NPNxas3lITIbMM0WFHTnQj0dPHyxUnnKjGFFnQjPEESG6rO1bSN0VVFEXgrDAtH4IRFowRv&#10;WMSjvy8azzpkN7qYluVx0YFvnAcuQsDb895IF5lfSsHjBymDiETXFHOLefV5vUtrsThh1b1nrlV8&#10;SIP9QxaGKYtBR6pzFhlZe/WEyijuIYCMRxxMAVIqLnINWM2k/KOa65Y5kWvB5gQ3tin8P1p+ubny&#10;RDU1nc7xqSwz+Ej7b/sf++/7nyTdYYc6FyoEXrsrn2oMbgX8c0BD8ZslHcKA2UpvEhYrJNvc7t3Y&#10;brGNhOPlZHZczvFROJrwLcvpPAUrWHVwdj7EdwIMSZuaCq2VC6khrGKbVYg9+oAa0ukzyLnEnRYJ&#10;rO1HIbFIjDnN3lle4kx7smEoDMa5sHHSm1rWiP56jjllhWBKo0dOMBMmZqm0HrkHgiTdp9x9rgM+&#10;uYqsztG5/FtivfPokSODjaOzURb8cwQaqxoi9/hDk/rWpC7dQbNDCXjoZyM4fqGw3SsW4hXzOAz4&#10;Qjjg8QMuUkNXUxh2lLTgvz53n/CoUbRS0uFw1TR8WTMvKNHvLar37WQ2S9OYD7P56yke/GPL3WOL&#10;XZszwGea4FfieN4mfNSHrfRgbvEfWKaoaGKWY+ya8ugPh7PYDz3+JFwslxmGE+hYXNlrxxN56mrS&#10;0s32lnk3aC6iWC/hMIhPdNdjk6eF5TqCVFmUD30d+o3Tm4Uz/DTpe3h8zqiH/3DxCwAA//8DAFBL&#10;AwQUAAYACAAAACEA/BmiOdsAAAAIAQAADwAAAGRycy9kb3ducmV2LnhtbEyPzU7DQAyE70i8w8pI&#10;3OimhEZRyKYCpJ7KhRSJq5s1ScT+hOymXd4e9wQnezSj8ed6m6wRJ5rD6J2C9SoDQa7zenS9gvfD&#10;7q4EESI6jcY7UvBDAbbN9VWNlfZn90anNvaCS1yoUMEQ41RJGbqBLIaVn8ix9+lni5Hl3Es945nL&#10;rZH3WVZIi6PjCwNO9DJQ99UuVoHG9V5/Z1S2KU2v++V5V/gPo9TtTXp6BBEpxb8wXPAZHRpmOvrF&#10;6SAM6zzPOarggcfF3xS8HBXkmxJkU8v/DzS/AAAA//8DAFBLAQItABQABgAIAAAAIQC2gziS/gAA&#10;AOEBAAATAAAAAAAAAAAAAAAAAAAAAABbQ29udGVudF9UeXBlc10ueG1sUEsBAi0AFAAGAAgAAAAh&#10;ADj9If/WAAAAlAEAAAsAAAAAAAAAAAAAAAAALwEAAF9yZWxzLy5yZWxzUEsBAi0AFAAGAAgAAAAh&#10;AC3TtSmKAgAAVwUAAA4AAAAAAAAAAAAAAAAALgIAAGRycy9lMm9Eb2MueG1sUEsBAi0AFAAGAAgA&#10;AAAhAPwZojnbAAAACAEAAA8AAAAAAAAAAAAAAAAA5AQAAGRycy9kb3ducmV2LnhtbFBLBQYAAAAA&#10;BAAEAPMAAADsBQ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94144" behindDoc="0" locked="0" layoutInCell="1" allowOverlap="1">
                      <wp:simplePos x="0" y="0"/>
                      <wp:positionH relativeFrom="column">
                        <wp:posOffset>528955</wp:posOffset>
                      </wp:positionH>
                      <wp:positionV relativeFrom="paragraph">
                        <wp:posOffset>27305</wp:posOffset>
                      </wp:positionV>
                      <wp:extent cx="146050" cy="200025"/>
                      <wp:effectExtent l="0" t="0" r="25400" b="28575"/>
                      <wp:wrapNone/>
                      <wp:docPr id="257" name="Овал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57" o:spid="_x0000_s1026" style="position:absolute;margin-left:41.65pt;margin-top:2.15pt;width:11.5pt;height:15.75pt;z-index:4874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7IYiwIAAFcFAAAOAAAAZHJzL2Uyb0RvYy54bWysVM1uEzEQviPxDpbvdDdR0sKqmypqVYQU&#10;tRUp6tn12tkVtsfYTjbhYXgGxJWXyCMx9m62hVQcEBfL9nzzzY+/8fnFViuyEc43YEo6OskpEYZD&#10;1ZhVST/dX795S4kPzFRMgREl3QlPL2avX523thBjqEFVwhEkMb5obUnrEGyRZZ7XQjN/AlYYNEpw&#10;mgU8ulVWOdYiu1bZOM9PsxZcZR1w4T3eXnVGOkv8UgoebqX0IhBVUswtpNWl9TGu2eycFSvHbN3w&#10;Pg32D1lo1hgMOlBdscDI2jVHVLrhDjzIcMJBZyBlw0WqAasZ5X9Us6yZFakWbI63Q5v8/6PlN5s7&#10;R5qqpOPpGSWGaXyk/bf9j/33/U8S77BDrfUFApf2zsUavV0A/+zRkP1miQffY7bS6YjFCsk2tXs3&#10;tFtsA+F4OZqc5lN8FI4mfMt8PI3BMlYcnK3z4b0ATeKmpEKpxvrYEFawzcKHDn1A9el0GaRcwk6J&#10;CFbmo5BYJMYcJ+8kL3GpHNkwFAbjXJgw6kw1q0R3PcWckkIwpcEjJZgII7NslBq4e4Io3WPuLtce&#10;H11FUufgnP8tsc558EiRwYTBWTcG3EsECqvqI3f4Q5O61sQuPUK1Qwk46GbDW37dYLsXzIc75nAY&#10;8IVwwMMtLlJBW1Lod5TU4L6+dB/xqFG0UtLicJXUf1kzJyhRHwyq991oMonTmA6T6dkYD+655fG5&#10;xaz1JeAzjfArsTxtIz6ow1Y60A/4D8xjVDQxwzF2SXlwh8Nl6IYefxIu5vMEwwm0LCzM0vJIHrsa&#10;tXS/fWDO9poLKNYbOAzike46bPQ0MF8HkE0S5VNf+37j9Cbh9D9N/B6enxPq6T+c/QIAAP//AwBQ&#10;SwMEFAAGAAgAAAAhAPFN3DXaAAAABwEAAA8AAABkcnMvZG93bnJldi54bWxMjs1OwzAQhO9IvIO1&#10;SNyoXQJRFLKpAKmnciEgcXXjbRLVPyF22vD2bE9wmh3NaParNouz4kRTHIJHWK8UCPJtMIPvED4/&#10;tncFiJi0N9oGTwg/FGFTX19VujTh7N/p1KRO8IiPpUboUxpLKWPbk9NxFUbynB3C5HRiO3XSTPrM&#10;487Ke6Vy6fTg+UOvR3rtqT02s0Mwer0z34qKZlnGt938ss3Dl0W8vVmen0AkWtJfGS74jA41M+3D&#10;7E0UFqHIMm4iPLBcYpXzsUfIHguQdSX/89e/AAAA//8DAFBLAQItABQABgAIAAAAIQC2gziS/gAA&#10;AOEBAAATAAAAAAAAAAAAAAAAAAAAAABbQ29udGVudF9UeXBlc10ueG1sUEsBAi0AFAAGAAgAAAAh&#10;ADj9If/WAAAAlAEAAAsAAAAAAAAAAAAAAAAALwEAAF9yZWxzLy5yZWxzUEsBAi0AFAAGAAgAAAAh&#10;AAcvshiLAgAAVwUAAA4AAAAAAAAAAAAAAAAALgIAAGRycy9lMm9Eb2MueG1sUEsBAi0AFAAGAAgA&#10;AAAhAPFN3DXaAAAABwEAAA8AAAAAAAAAAAAAAAAA5QQAAGRycy9kb3ducmV2LnhtbFBLBQYAAAAA&#10;BAAEAPMAAADsBQ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95168" behindDoc="0" locked="0" layoutInCell="1" allowOverlap="1">
                      <wp:simplePos x="0" y="0"/>
                      <wp:positionH relativeFrom="column">
                        <wp:posOffset>382905</wp:posOffset>
                      </wp:positionH>
                      <wp:positionV relativeFrom="paragraph">
                        <wp:posOffset>27305</wp:posOffset>
                      </wp:positionV>
                      <wp:extent cx="146050" cy="200025"/>
                      <wp:effectExtent l="0" t="0" r="25400" b="28575"/>
                      <wp:wrapNone/>
                      <wp:docPr id="256" name="Овал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256" o:spid="_x0000_s1026" style="position:absolute;margin-left:30.15pt;margin-top:2.15pt;width:11.5pt;height:15.75pt;z-index:4874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yTiiwIAAFcFAAAOAAAAZHJzL2Uyb0RvYy54bWysVM1uEzEQviPxDpbvdDdRUmDVTRW1KkKK&#10;SkWLena9dtfC9hjbySY8DM+AuPISeSTG3s220IoD4mLZnm+++fE3PjndGk02wgcFtqaTo5ISYTk0&#10;yt7X9NPNxas3lITIbMM0WFHTnQj0dPHyxUnnKjGFFnQjPEESG6rO1bSN0VVFEXgrDAtH4IRFowRv&#10;WMSjvy8azzpkN7qYluVx0YFvnAcuQsDb895IF5lfSsHjBymDiETXFHOLefV5vUtrsThh1b1nrlV8&#10;SIP9QxaGKYtBR6pzFhlZe/WEyijuIYCMRxxMAVIqLnINWM2k/KOa65Y5kWvB5gQ3tin8P1p+ubny&#10;RDU1nc6PKbHM4CPtv+1/7L/vf5J0hx3qXKgQeO2ufKoxuBXwzwENxW+WdAgDZiu9SViskGxzu3dj&#10;u8U2Eo6Xk9lxOcdH4WjCtyyn8xSsYNXB2fkQ3wkwJG1qKrRWLqSGsIptViH26ANqSKfPIOcSd1ok&#10;sLYfhcQiMeY0e2d5iTPtyYahMBjnwsZJb2pZI/rrOeaUFYIpjR45wUyYmKXSeuQeCJJ0n3L3uQ74&#10;5CqyOkfn8m+J9c6jR44MNo7ORlnwzxForGqI3OMPTepbk7p0B80OJeChn43g+IXCdq9YiFfM4zDg&#10;C+GAxw+4SA1dTWHYUdKC//rcfcKjRtFKSYfDVdPwZc28oES/t6jet5PZLE1jPszmr6d48I8td48t&#10;dm3OAJ9pgl+J43mb8FEfttKDucV/YJmioolZjrFryqM/HM5iP/T4k3CxXGYYTqBjcWWvHU/kqatJ&#10;SzfbW+bdoLmIYr2EwyA+0V2PTZ4WlusIUmVRPvR16DdObxbO8NOk7+HxOaMe/sPFLwAAAP//AwBQ&#10;SwMEFAAGAAgAAAAhACMTEKvZAAAABgEAAA8AAABkcnMvZG93bnJldi54bWxMjs1OwzAQhO9IvIO1&#10;lbhRpwSiKGRTAVJP5UKKxNWNlySqf0LstObtWU5wGo1mNPPV22SNONMcRu8QNusMBLnO69H1CO+H&#10;3W0JIkTltDLeEcI3Bdg211e1qrS/uDc6t7EXPOJCpRCGGKdKytANZFVY+4kcZ59+tiqynXupZ3Xh&#10;cWvkXZYV0qrR8cOgJnoZqDu1i0XQarPXXxmVbUrT63553hX+wyDerNLTI4hIKf6V4Ref0aFhpqNf&#10;nA7CIBRZzk2EexaOy5z1iJA/lCCbWv7Hb34AAAD//wMAUEsBAi0AFAAGAAgAAAAhALaDOJL+AAAA&#10;4QEAABMAAAAAAAAAAAAAAAAAAAAAAFtDb250ZW50X1R5cGVzXS54bWxQSwECLQAUAAYACAAAACEA&#10;OP0h/9YAAACUAQAACwAAAAAAAAAAAAAAAAAvAQAAX3JlbHMvLnJlbHNQSwECLQAUAAYACAAAACEA&#10;QFsk4osCAABXBQAADgAAAAAAAAAAAAAAAAAuAgAAZHJzL2Uyb0RvYy54bWxQSwECLQAUAAYACAAA&#10;ACEAIxMQq9kAAAAGAQAADwAAAAAAAAAAAAAAAADlBAAAZHJzL2Rvd25yZXYueG1sUEsFBgAAAAAE&#10;AAQA8wAAAOsFAAAAAA==&#10;" fillcolor="#4f81bd [3204]" strokecolor="#243f60 [1604]" strokeweight="2pt">
                      <v:path arrowok="t"/>
                    </v:oval>
                  </w:pict>
                </mc:Fallback>
              </mc:AlternateContent>
            </w:r>
            <w:r>
              <w:rPr>
                <w:noProof/>
                <w:color w:val="1F497D" w:themeColor="text2"/>
                <w:sz w:val="24"/>
                <w:szCs w:val="24"/>
                <w:lang w:val="ru-RU" w:eastAsia="ru-RU"/>
              </w:rPr>
              <mc:AlternateContent>
                <mc:Choice Requires="wps">
                  <w:drawing>
                    <wp:anchor distT="0" distB="0" distL="114300" distR="114300" simplePos="0" relativeHeight="487493120" behindDoc="0" locked="0" layoutInCell="1" allowOverlap="1">
                      <wp:simplePos x="0" y="0"/>
                      <wp:positionH relativeFrom="column">
                        <wp:posOffset>-4445</wp:posOffset>
                      </wp:positionH>
                      <wp:positionV relativeFrom="paragraph">
                        <wp:posOffset>27305</wp:posOffset>
                      </wp:positionV>
                      <wp:extent cx="146050" cy="200025"/>
                      <wp:effectExtent l="0" t="0" r="25400" b="28575"/>
                      <wp:wrapNone/>
                      <wp:docPr id="5274" name="Овал 5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5274" o:spid="_x0000_s1026" style="position:absolute;margin-left:-.35pt;margin-top:2.15pt;width:11.5pt;height:15.75pt;z-index:4874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F3ojQIAAFkFAAAOAAAAZHJzL2Uyb0RvYy54bWysVMFuEzEQvSPxD5bvdDdR0sKqmypqVYQU&#10;tRUp6tn12lkLr8fYTjbhY/gGxJWfyCcx9m62hVQcEBfL9rx5nhm/mfOLbaPJRjivwJR0dJJTIgyH&#10;SplVST/dX795S4kPzFRMgxEl3QlPL2avX523thBjqEFXwhEkMb5obUnrEGyRZZ7XomH+BKwwaJTg&#10;Ghbw6FZZ5ViL7I3Oxnl+mrXgKuuAC+/x9qoz0lnil1LwcCulF4HokmJsIa0urY9xzWbnrFg5ZmvF&#10;+zDYP0TRMGXw0YHqigVG1k4dUTWKO/AgwwmHJgMpFRcpB8xmlP+RzbJmVqRcsDjeDmXy/4+W32zu&#10;HFFVSafjswklhjX4S/tv+x/77/ufJF1ijVrrC4Qu7Z2LWXq7AP7ZoyH7zRIPvsdspWsiFnMk21Tw&#10;3VBwsQ2E4+VocppP8Vs4mvA38/E0fkjGioOzdT68F9CQuCmp0FpZH0vCCrZZ+NChD6g+nC6CFEvY&#10;aRHB2nwUEtPEN8fJOwlMXGpHNgylwTgXJow6U80q0V1PMaakEQxp8EgBJsLILJXWA3dPEMV7zN3F&#10;2uOjq0j6HJzzvwXWOQ8e6WUwYXBulAH3EoHGrPqXO/yhSF1pYpUeodqhCBx03eEtv1ZY7gXz4Y45&#10;bAf8IWzxcIuL1NCWFPodJTW4ry/dRzyqFK2UtNheJfVf1swJSvQHg/p9N5pMYj+mw2R6NsaDe255&#10;fG4x6+YS8JtGOEwsT9uID/qwlQ6aB5wE8/gqmpjh+HZJeXCHw2Xo2h5nCRfzeYJhD1oWFmZpeSSP&#10;VY1aut8+MGd7zQUU6w0cWvFIdx02ehqYrwNIlUT5VNe+3ti/STj9rIkD4vk5oZ4m4uwXAAAA//8D&#10;AFBLAwQUAAYACAAAACEA2lhyidoAAAAFAQAADwAAAGRycy9kb3ducmV2LnhtbEyOzU7DMBCE70i8&#10;g7VI3FqnKbRRyKYCpJ7KhYDE1Y23SYR/Quy05u1ZTnAajWY081W7ZI040xQG7xBWywwEudbrwXUI&#10;72/7RQEiROW0Mt4RwjcF2NXXV5Uqtb+4Vzo3sRM84kKpEPoYx1LK0PZkVVj6kRxnJz9ZFdlOndST&#10;uvC4NTLPso20anD80KuRnntqP5vZImi1OuivjIompfHlMD/tN/7DIN7epMcHEJFS/CvDLz6jQ81M&#10;Rz87HYRBWGy5iHC3BsFpnrMeEdb3Bci6kv/p6x8AAAD//wMAUEsBAi0AFAAGAAgAAAAhALaDOJL+&#10;AAAA4QEAABMAAAAAAAAAAAAAAAAAAAAAAFtDb250ZW50X1R5cGVzXS54bWxQSwECLQAUAAYACAAA&#10;ACEAOP0h/9YAAACUAQAACwAAAAAAAAAAAAAAAAAvAQAAX3JlbHMvLnJlbHNQSwECLQAUAAYACAAA&#10;ACEAjiBd6I0CAABZBQAADgAAAAAAAAAAAAAAAAAuAgAAZHJzL2Uyb0RvYy54bWxQSwECLQAUAAYA&#10;CAAAACEA2lhyidoAAAAFAQAADwAAAAAAAAAAAAAAAADnBAAAZHJzL2Rvd25yZXYueG1sUEsFBgAA&#10;AAAEAAQA8wAAAO4FAAAAAA==&#10;" fillcolor="#4f81bd [3204]" strokecolor="#243f60 [1604]" strokeweight="2pt">
                      <v:path arrowok="t"/>
                    </v:oval>
                  </w:pict>
                </mc:Fallback>
              </mc:AlternateContent>
            </w:r>
          </w:p>
          <w:p w:rsidR="00726553" w:rsidRPr="008A61F7" w:rsidRDefault="00726553" w:rsidP="008049C7">
            <w:pPr>
              <w:rPr>
                <w:b/>
                <w:color w:val="1F497D" w:themeColor="text2"/>
                <w:sz w:val="24"/>
                <w:szCs w:val="24"/>
              </w:rPr>
            </w:pPr>
            <w:r w:rsidRPr="008A61F7">
              <w:rPr>
                <w:b/>
                <w:color w:val="1F497D" w:themeColor="text2"/>
                <w:sz w:val="24"/>
                <w:szCs w:val="24"/>
              </w:rPr>
              <w:t xml:space="preserve">    </w:t>
            </w:r>
          </w:p>
          <w:p w:rsidR="00726553" w:rsidRPr="008A61F7" w:rsidRDefault="00726553" w:rsidP="008049C7">
            <w:pPr>
              <w:pStyle w:val="a4"/>
              <w:rPr>
                <w:b/>
                <w:color w:val="1F497D" w:themeColor="text2"/>
                <w:sz w:val="24"/>
                <w:szCs w:val="24"/>
              </w:rPr>
            </w:pPr>
            <w:r w:rsidRPr="008A61F7">
              <w:rPr>
                <w:b/>
                <w:color w:val="1F497D" w:themeColor="text2"/>
                <w:sz w:val="24"/>
                <w:szCs w:val="24"/>
              </w:rPr>
              <w:t xml:space="preserve">Дескриптор: </w:t>
            </w:r>
          </w:p>
          <w:p w:rsidR="00726553" w:rsidRPr="008A61F7" w:rsidRDefault="00726553" w:rsidP="00726553">
            <w:pPr>
              <w:pStyle w:val="a4"/>
              <w:widowControl/>
              <w:numPr>
                <w:ilvl w:val="0"/>
                <w:numId w:val="14"/>
              </w:numPr>
              <w:autoSpaceDE/>
              <w:autoSpaceDN/>
              <w:ind w:left="0"/>
              <w:contextualSpacing/>
              <w:rPr>
                <w:color w:val="1F497D" w:themeColor="text2"/>
                <w:sz w:val="24"/>
                <w:szCs w:val="24"/>
              </w:rPr>
            </w:pPr>
            <w:r w:rsidRPr="008A61F7">
              <w:rPr>
                <w:color w:val="1F497D" w:themeColor="text2"/>
                <w:sz w:val="24"/>
                <w:szCs w:val="24"/>
              </w:rPr>
              <w:t>1. Әріптерді  дұрыс дыбыстайды. 1балл</w:t>
            </w:r>
          </w:p>
          <w:p w:rsidR="00726553" w:rsidRPr="008A61F7" w:rsidRDefault="00726553" w:rsidP="008049C7">
            <w:pPr>
              <w:rPr>
                <w:color w:val="1F497D" w:themeColor="text2"/>
                <w:sz w:val="24"/>
                <w:szCs w:val="24"/>
              </w:rPr>
            </w:pPr>
            <w:r w:rsidRPr="008A61F7">
              <w:rPr>
                <w:color w:val="1F497D" w:themeColor="text2"/>
                <w:sz w:val="24"/>
                <w:szCs w:val="24"/>
              </w:rPr>
              <w:t>2. Сөздерге дыбыстық талдау жасайды. 1балл</w:t>
            </w:r>
          </w:p>
          <w:p w:rsidR="00726553" w:rsidRPr="008A61F7" w:rsidRDefault="00726553" w:rsidP="008049C7">
            <w:pPr>
              <w:rPr>
                <w:b/>
                <w:color w:val="1F497D" w:themeColor="text2"/>
                <w:sz w:val="24"/>
                <w:szCs w:val="24"/>
              </w:rPr>
            </w:pPr>
          </w:p>
          <w:p w:rsidR="00726553" w:rsidRPr="008A61F7" w:rsidRDefault="00726553" w:rsidP="008049C7">
            <w:pPr>
              <w:rPr>
                <w:b/>
                <w:color w:val="1F497D" w:themeColor="text2"/>
                <w:sz w:val="24"/>
                <w:szCs w:val="24"/>
              </w:rPr>
            </w:pPr>
            <w:r w:rsidRPr="008A61F7">
              <w:rPr>
                <w:noProof/>
                <w:color w:val="1F497D" w:themeColor="text2"/>
                <w:sz w:val="24"/>
                <w:szCs w:val="24"/>
              </w:rPr>
              <w:drawing>
                <wp:anchor distT="0" distB="0" distL="114300" distR="114300" simplePos="0" relativeHeight="487473664" behindDoc="1" locked="0" layoutInCell="1" allowOverlap="1" wp14:anchorId="7CC50562" wp14:editId="2D6C7544">
                  <wp:simplePos x="0" y="0"/>
                  <wp:positionH relativeFrom="column">
                    <wp:posOffset>-2540</wp:posOffset>
                  </wp:positionH>
                  <wp:positionV relativeFrom="paragraph">
                    <wp:posOffset>66040</wp:posOffset>
                  </wp:positionV>
                  <wp:extent cx="863600" cy="880745"/>
                  <wp:effectExtent l="0" t="0" r="0" b="0"/>
                  <wp:wrapThrough wrapText="bothSides">
                    <wp:wrapPolygon edited="0">
                      <wp:start x="0" y="0"/>
                      <wp:lineTo x="0" y="21024"/>
                      <wp:lineTo x="20965" y="21024"/>
                      <wp:lineTo x="20965" y="0"/>
                      <wp:lineTo x="0" y="0"/>
                    </wp:wrapPolygon>
                  </wp:wrapThrough>
                  <wp:docPr id="5186" name="Рисунок 5186" descr="Картинки по запросу микроф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микрофон"/>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63600" cy="880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6553" w:rsidRPr="008A61F7" w:rsidRDefault="00726553" w:rsidP="008049C7">
            <w:pPr>
              <w:rPr>
                <w:b/>
                <w:color w:val="1F497D" w:themeColor="text2"/>
                <w:sz w:val="24"/>
                <w:szCs w:val="24"/>
              </w:rPr>
            </w:pPr>
            <w:r w:rsidRPr="008A61F7">
              <w:rPr>
                <w:b/>
                <w:color w:val="1F497D" w:themeColor="text2"/>
                <w:sz w:val="24"/>
                <w:szCs w:val="24"/>
              </w:rPr>
              <w:t xml:space="preserve"> Кері байланыс </w:t>
            </w:r>
            <w:r w:rsidRPr="008A61F7">
              <w:rPr>
                <w:rFonts w:eastAsia="Calibri"/>
                <w:color w:val="1F497D" w:themeColor="text2"/>
                <w:sz w:val="24"/>
                <w:szCs w:val="24"/>
              </w:rPr>
              <w:t xml:space="preserve">«Еркін микрофон» әдісі  бойынша оқушылар сабаққа кері байланысты ауызша айтады. </w:t>
            </w:r>
          </w:p>
        </w:tc>
        <w:tc>
          <w:tcPr>
            <w:tcW w:w="2018" w:type="dxa"/>
            <w:vMerge/>
            <w:tcBorders>
              <w:left w:val="single" w:sz="4" w:space="0" w:color="auto"/>
            </w:tcBorders>
          </w:tcPr>
          <w:p w:rsidR="00726553" w:rsidRPr="008A61F7" w:rsidRDefault="00726553" w:rsidP="008049C7">
            <w:pPr>
              <w:rPr>
                <w:color w:val="1F497D" w:themeColor="text2"/>
                <w:sz w:val="24"/>
                <w:szCs w:val="24"/>
              </w:rPr>
            </w:pPr>
          </w:p>
        </w:tc>
      </w:tr>
      <w:tr w:rsidR="00726553" w:rsidRPr="008A61F7"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Қосымша мәліметтер</w:t>
            </w:r>
          </w:p>
        </w:tc>
        <w:tc>
          <w:tcPr>
            <w:tcW w:w="5812" w:type="dxa"/>
            <w:gridSpan w:val="2"/>
            <w:tcBorders>
              <w:right w:val="single" w:sz="4" w:space="0" w:color="auto"/>
            </w:tcBorders>
          </w:tcPr>
          <w:p w:rsidR="00726553" w:rsidRPr="008A61F7" w:rsidRDefault="00726553" w:rsidP="008049C7">
            <w:pPr>
              <w:rPr>
                <w:color w:val="1F497D" w:themeColor="text2"/>
                <w:sz w:val="24"/>
                <w:szCs w:val="24"/>
              </w:rPr>
            </w:pPr>
          </w:p>
        </w:tc>
        <w:tc>
          <w:tcPr>
            <w:tcW w:w="2018" w:type="dxa"/>
            <w:tcBorders>
              <w:left w:val="single" w:sz="4" w:space="0" w:color="auto"/>
            </w:tcBorders>
          </w:tcPr>
          <w:p w:rsidR="00726553" w:rsidRPr="008A61F7" w:rsidRDefault="00726553" w:rsidP="008049C7">
            <w:pPr>
              <w:rPr>
                <w:color w:val="1F497D" w:themeColor="text2"/>
                <w:sz w:val="24"/>
                <w:szCs w:val="24"/>
              </w:rPr>
            </w:pP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lastRenderedPageBreak/>
              <w:t>Саралау</w:t>
            </w:r>
            <w:r w:rsidRPr="008A61F7">
              <w:rPr>
                <w:color w:val="1F497D" w:themeColor="text2"/>
                <w:sz w:val="24"/>
                <w:szCs w:val="24"/>
              </w:rPr>
              <w:t>-</w:t>
            </w:r>
            <w:r w:rsidRPr="008A61F7">
              <w:rPr>
                <w:b/>
                <w:color w:val="1F497D" w:themeColor="text2"/>
                <w:sz w:val="24"/>
                <w:szCs w:val="24"/>
              </w:rPr>
              <w:t xml:space="preserve">оқушыға мейлінше қолдау көрсетуді қалай жоспарлайсыз? </w:t>
            </w:r>
          </w:p>
          <w:p w:rsidR="00726553" w:rsidRPr="008A61F7" w:rsidRDefault="00726553" w:rsidP="008049C7">
            <w:pPr>
              <w:rPr>
                <w:b/>
                <w:color w:val="1F497D" w:themeColor="text2"/>
                <w:sz w:val="24"/>
                <w:szCs w:val="24"/>
              </w:rPr>
            </w:pPr>
            <w:r w:rsidRPr="008A61F7">
              <w:rPr>
                <w:color w:val="1F497D" w:themeColor="text2"/>
                <w:sz w:val="24"/>
                <w:szCs w:val="24"/>
              </w:rPr>
              <w:t>Оқушылардың жанына барып, қиналған оқушыға көмектесу үшін, жетекші сұрақтар қою немесе бағыт беру арқылы.</w:t>
            </w:r>
            <w:r w:rsidRPr="008A61F7">
              <w:rPr>
                <w:b/>
                <w:color w:val="1F497D" w:themeColor="text2"/>
                <w:sz w:val="24"/>
                <w:szCs w:val="24"/>
              </w:rPr>
              <w:t xml:space="preserve"> Қабілетті оқушыға тапсырманы қалай түрлендіресіз?</w:t>
            </w:r>
          </w:p>
          <w:p w:rsidR="00726553" w:rsidRPr="008A61F7" w:rsidRDefault="00726553" w:rsidP="008049C7">
            <w:pPr>
              <w:rPr>
                <w:color w:val="1F497D" w:themeColor="text2"/>
                <w:sz w:val="24"/>
                <w:szCs w:val="24"/>
              </w:rPr>
            </w:pPr>
            <w:r w:rsidRPr="008A61F7">
              <w:rPr>
                <w:color w:val="1F497D" w:themeColor="text2"/>
                <w:sz w:val="24"/>
                <w:szCs w:val="24"/>
              </w:rPr>
              <w:t xml:space="preserve">Қабілетті оқушыға жеке тапсырмалар беріледі, өмірмен байланыстыру. Көшбасшылық жасауға жағдай жасалады. </w:t>
            </w:r>
          </w:p>
        </w:tc>
        <w:tc>
          <w:tcPr>
            <w:tcW w:w="5812" w:type="dxa"/>
            <w:gridSpan w:val="2"/>
            <w:tcBorders>
              <w:right w:val="single" w:sz="4" w:space="0" w:color="auto"/>
            </w:tcBorders>
          </w:tcPr>
          <w:p w:rsidR="00726553" w:rsidRPr="008A61F7" w:rsidRDefault="00726553" w:rsidP="008049C7">
            <w:pPr>
              <w:rPr>
                <w:b/>
                <w:color w:val="1F497D" w:themeColor="text2"/>
                <w:sz w:val="24"/>
                <w:szCs w:val="24"/>
              </w:rPr>
            </w:pPr>
            <w:r w:rsidRPr="008A61F7">
              <w:rPr>
                <w:b/>
                <w:color w:val="1F497D" w:themeColor="text2"/>
                <w:sz w:val="24"/>
                <w:szCs w:val="24"/>
              </w:rPr>
              <w:t>Бағалау-оқушы білімін тексеруді қалай жоспарлайсыз?</w:t>
            </w:r>
          </w:p>
          <w:p w:rsidR="00726553" w:rsidRPr="008A61F7" w:rsidRDefault="00726553" w:rsidP="008049C7">
            <w:pPr>
              <w:rPr>
                <w:color w:val="1F497D" w:themeColor="text2"/>
                <w:sz w:val="24"/>
                <w:szCs w:val="24"/>
              </w:rPr>
            </w:pPr>
            <w:r w:rsidRPr="008A61F7">
              <w:rPr>
                <w:color w:val="1F497D" w:themeColor="text2"/>
                <w:sz w:val="24"/>
                <w:szCs w:val="24"/>
              </w:rPr>
              <w:t>Оқушылардың жұмыстарын мадақтау, бақылау, өзара бағалау мен кері байланыс беру арқылы бағалау. Оқушылар бір-бірін басбармақ, бағдаршам арқылы бағалайды.</w:t>
            </w:r>
          </w:p>
        </w:tc>
        <w:tc>
          <w:tcPr>
            <w:tcW w:w="2018" w:type="dxa"/>
            <w:tcBorders>
              <w:left w:val="single" w:sz="4" w:space="0" w:color="auto"/>
            </w:tcBorders>
          </w:tcPr>
          <w:p w:rsidR="00726553" w:rsidRPr="008A61F7" w:rsidRDefault="00726553" w:rsidP="008049C7">
            <w:pPr>
              <w:rPr>
                <w:color w:val="1F497D" w:themeColor="text2"/>
                <w:sz w:val="24"/>
                <w:szCs w:val="24"/>
              </w:rPr>
            </w:pPr>
            <w:r w:rsidRPr="008A61F7">
              <w:rPr>
                <w:color w:val="1F497D" w:themeColor="text2"/>
                <w:sz w:val="24"/>
                <w:szCs w:val="24"/>
              </w:rPr>
              <w:t>Пәнаралық байланыс: дүниетану, жаратылыстану.  Денсаулық және қауіпсіздік, АҚТ-мен байланыс: сурет, кима қағаздар, слайд тәрбие құндылықтары</w:t>
            </w:r>
          </w:p>
          <w:p w:rsidR="00726553" w:rsidRPr="008A61F7" w:rsidRDefault="00726553" w:rsidP="008049C7">
            <w:pPr>
              <w:rPr>
                <w:color w:val="1F497D" w:themeColor="text2"/>
                <w:sz w:val="24"/>
                <w:szCs w:val="24"/>
              </w:rPr>
            </w:pPr>
            <w:r w:rsidRPr="008A61F7">
              <w:rPr>
                <w:color w:val="1F497D" w:themeColor="text2"/>
                <w:sz w:val="24"/>
                <w:szCs w:val="24"/>
              </w:rPr>
              <w:t xml:space="preserve">табиғатты сүю, қорғау, адамгершілік, достық, қарым-қатынас, бірін-бірі сыйлау </w:t>
            </w:r>
          </w:p>
        </w:tc>
      </w:tr>
      <w:tr w:rsidR="00726553" w:rsidRPr="008A61F7"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Рефлексия</w:t>
            </w:r>
          </w:p>
        </w:tc>
        <w:tc>
          <w:tcPr>
            <w:tcW w:w="7830" w:type="dxa"/>
            <w:gridSpan w:val="3"/>
          </w:tcPr>
          <w:p w:rsidR="00726553" w:rsidRPr="008A61F7" w:rsidRDefault="00726553" w:rsidP="008049C7">
            <w:pPr>
              <w:rPr>
                <w:color w:val="1F497D" w:themeColor="text2"/>
                <w:sz w:val="24"/>
                <w:szCs w:val="24"/>
              </w:rPr>
            </w:pPr>
            <w:r w:rsidRPr="008A61F7">
              <w:rPr>
                <w:b/>
                <w:color w:val="1F497D" w:themeColor="text2"/>
                <w:sz w:val="24"/>
                <w:szCs w:val="24"/>
              </w:rPr>
              <w:t xml:space="preserve"> </w:t>
            </w: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Сабақтың мақсаты мен міндеттері орындалды ма?</w:t>
            </w:r>
          </w:p>
        </w:tc>
        <w:tc>
          <w:tcPr>
            <w:tcW w:w="7830" w:type="dxa"/>
            <w:gridSpan w:val="3"/>
          </w:tcPr>
          <w:p w:rsidR="00726553" w:rsidRPr="008A61F7" w:rsidRDefault="00726553" w:rsidP="008049C7">
            <w:pPr>
              <w:rPr>
                <w:color w:val="1F497D" w:themeColor="text2"/>
                <w:sz w:val="24"/>
                <w:szCs w:val="24"/>
              </w:rPr>
            </w:pPr>
            <w:r w:rsidRPr="008A61F7">
              <w:rPr>
                <w:color w:val="1F497D" w:themeColor="text2"/>
                <w:sz w:val="24"/>
                <w:szCs w:val="24"/>
              </w:rPr>
              <w:t xml:space="preserve">Сабақ мақсатына жетті. Сабақ мақсаты мен міндеттері орындалды. </w:t>
            </w:r>
          </w:p>
        </w:tc>
      </w:tr>
      <w:tr w:rsidR="00726553" w:rsidRPr="008A61F7"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Бүгін оқушылар не үйренді?</w:t>
            </w:r>
          </w:p>
        </w:tc>
        <w:tc>
          <w:tcPr>
            <w:tcW w:w="7830" w:type="dxa"/>
            <w:gridSpan w:val="3"/>
          </w:tcPr>
          <w:p w:rsidR="00726553" w:rsidRPr="008A61F7" w:rsidRDefault="00726553" w:rsidP="008049C7">
            <w:pPr>
              <w:rPr>
                <w:color w:val="1F497D" w:themeColor="text2"/>
                <w:sz w:val="24"/>
                <w:szCs w:val="24"/>
              </w:rPr>
            </w:pPr>
            <w:r w:rsidRPr="008A61F7">
              <w:rPr>
                <w:color w:val="1F497D" w:themeColor="text2"/>
                <w:sz w:val="24"/>
                <w:szCs w:val="24"/>
              </w:rPr>
              <w:t>Жыл мезгілдерін ажыратуды, сөздің дыбыстан құралатынын білді.  Дыбыстың дауысты, дауыссыз және жуан, жіңішке болып бөлінетінін білді. Әріптерді  дұрыс дыбыстап, сөздерге дыбыстық талдау жасауды үйренді.</w:t>
            </w: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Сабақ қалай өтті? Қандай деңгейде өтті?</w:t>
            </w:r>
          </w:p>
        </w:tc>
        <w:tc>
          <w:tcPr>
            <w:tcW w:w="7830" w:type="dxa"/>
            <w:gridSpan w:val="3"/>
          </w:tcPr>
          <w:p w:rsidR="00726553" w:rsidRPr="008A61F7" w:rsidRDefault="00726553" w:rsidP="008049C7">
            <w:pPr>
              <w:rPr>
                <w:color w:val="1F497D" w:themeColor="text2"/>
                <w:sz w:val="24"/>
                <w:szCs w:val="24"/>
              </w:rPr>
            </w:pPr>
            <w:r w:rsidRPr="008A61F7">
              <w:rPr>
                <w:color w:val="1F497D" w:themeColor="text2"/>
                <w:sz w:val="24"/>
                <w:szCs w:val="24"/>
              </w:rPr>
              <w:t xml:space="preserve">Сабақ белсенді, ұйымдастырылған түрде, жоғары деңгейде өтті. </w:t>
            </w: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Жоспарланған саралау жақсы іске асты ма (тапсырмалар сәйкес болды ма?)</w:t>
            </w:r>
          </w:p>
        </w:tc>
        <w:tc>
          <w:tcPr>
            <w:tcW w:w="7830" w:type="dxa"/>
            <w:gridSpan w:val="3"/>
          </w:tcPr>
          <w:p w:rsidR="00726553" w:rsidRPr="008A61F7" w:rsidRDefault="00726553" w:rsidP="008049C7">
            <w:pPr>
              <w:tabs>
                <w:tab w:val="left" w:pos="284"/>
                <w:tab w:val="left" w:pos="426"/>
              </w:tabs>
              <w:contextualSpacing/>
              <w:rPr>
                <w:color w:val="1F497D" w:themeColor="text2"/>
                <w:sz w:val="24"/>
                <w:szCs w:val="24"/>
                <w:lang w:eastAsia="en-GB"/>
              </w:rPr>
            </w:pPr>
            <w:r w:rsidRPr="008A61F7">
              <w:rPr>
                <w:b/>
                <w:color w:val="1F497D" w:themeColor="text2"/>
                <w:sz w:val="24"/>
                <w:szCs w:val="24"/>
                <w:lang w:eastAsia="en-GB"/>
              </w:rPr>
              <w:t xml:space="preserve"> </w:t>
            </w:r>
            <w:r w:rsidRPr="008A61F7">
              <w:rPr>
                <w:color w:val="1F497D" w:themeColor="text2"/>
                <w:sz w:val="24"/>
                <w:szCs w:val="24"/>
                <w:lang w:eastAsia="en-GB"/>
              </w:rPr>
              <w:t>Сөздің дыбыстан құралатынын білді.</w:t>
            </w:r>
          </w:p>
          <w:p w:rsidR="00726553" w:rsidRPr="008A61F7" w:rsidRDefault="00726553" w:rsidP="008049C7">
            <w:pPr>
              <w:tabs>
                <w:tab w:val="left" w:pos="284"/>
                <w:tab w:val="left" w:pos="426"/>
              </w:tabs>
              <w:contextualSpacing/>
              <w:rPr>
                <w:color w:val="1F497D" w:themeColor="text2"/>
                <w:sz w:val="24"/>
                <w:szCs w:val="24"/>
                <w:lang w:eastAsia="en-GB"/>
              </w:rPr>
            </w:pPr>
            <w:r w:rsidRPr="008A61F7">
              <w:rPr>
                <w:color w:val="1F497D" w:themeColor="text2"/>
                <w:sz w:val="24"/>
                <w:szCs w:val="24"/>
                <w:lang w:eastAsia="en-GB"/>
              </w:rPr>
              <w:t>Дыбыстың дауысты және дауыссыз, жуан және жіңішкеге бөлінетінін  білді.</w:t>
            </w:r>
          </w:p>
          <w:p w:rsidR="00726553" w:rsidRPr="008A61F7" w:rsidRDefault="00726553" w:rsidP="008049C7">
            <w:pPr>
              <w:rPr>
                <w:color w:val="1F497D" w:themeColor="text2"/>
                <w:sz w:val="24"/>
                <w:szCs w:val="24"/>
              </w:rPr>
            </w:pPr>
            <w:r w:rsidRPr="008A61F7">
              <w:rPr>
                <w:color w:val="1F497D" w:themeColor="text2"/>
                <w:sz w:val="24"/>
                <w:szCs w:val="24"/>
                <w:lang w:eastAsia="en-GB"/>
              </w:rPr>
              <w:t>Өз бетінше дыбыстық талдау жасап, белгілей алды.</w:t>
            </w:r>
          </w:p>
        </w:tc>
      </w:tr>
      <w:tr w:rsidR="00726553" w:rsidRPr="008A61F7"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Уақытты қалай пайдаландым?</w:t>
            </w:r>
          </w:p>
        </w:tc>
        <w:tc>
          <w:tcPr>
            <w:tcW w:w="7830" w:type="dxa"/>
            <w:gridSpan w:val="3"/>
          </w:tcPr>
          <w:p w:rsidR="00726553" w:rsidRPr="008A61F7" w:rsidRDefault="00726553" w:rsidP="008049C7">
            <w:pPr>
              <w:rPr>
                <w:color w:val="1F497D" w:themeColor="text2"/>
                <w:sz w:val="24"/>
                <w:szCs w:val="24"/>
              </w:rPr>
            </w:pPr>
            <w:r w:rsidRPr="008A61F7">
              <w:rPr>
                <w:color w:val="1F497D" w:themeColor="text2"/>
                <w:sz w:val="24"/>
                <w:szCs w:val="24"/>
              </w:rPr>
              <w:t xml:space="preserve">Уақытты ұтымды, тиімді пайдаландым. </w:t>
            </w:r>
          </w:p>
          <w:p w:rsidR="00726553" w:rsidRPr="008A61F7" w:rsidRDefault="00726553" w:rsidP="008049C7">
            <w:pPr>
              <w:rPr>
                <w:color w:val="1F497D" w:themeColor="text2"/>
                <w:sz w:val="24"/>
                <w:szCs w:val="24"/>
              </w:rPr>
            </w:pPr>
          </w:p>
        </w:tc>
      </w:tr>
      <w:tr w:rsidR="00726553" w:rsidRPr="00D07B4A" w:rsidTr="008049C7">
        <w:tc>
          <w:tcPr>
            <w:tcW w:w="2269" w:type="dxa"/>
          </w:tcPr>
          <w:p w:rsidR="00726553" w:rsidRPr="008A61F7" w:rsidRDefault="00726553" w:rsidP="008049C7">
            <w:pPr>
              <w:rPr>
                <w:b/>
                <w:color w:val="1F497D" w:themeColor="text2"/>
                <w:sz w:val="24"/>
                <w:szCs w:val="24"/>
              </w:rPr>
            </w:pPr>
            <w:r w:rsidRPr="008A61F7">
              <w:rPr>
                <w:b/>
                <w:color w:val="1F497D" w:themeColor="text2"/>
                <w:sz w:val="24"/>
                <w:szCs w:val="24"/>
              </w:rPr>
              <w:t>Жоспарыма қандай өзгерістер енгіздім?</w:t>
            </w:r>
          </w:p>
        </w:tc>
        <w:tc>
          <w:tcPr>
            <w:tcW w:w="7830" w:type="dxa"/>
            <w:gridSpan w:val="3"/>
          </w:tcPr>
          <w:p w:rsidR="00726553" w:rsidRPr="008A61F7" w:rsidRDefault="00726553" w:rsidP="008049C7">
            <w:pPr>
              <w:rPr>
                <w:color w:val="1F497D" w:themeColor="text2"/>
                <w:sz w:val="24"/>
                <w:szCs w:val="24"/>
              </w:rPr>
            </w:pPr>
            <w:r w:rsidRPr="008A61F7">
              <w:rPr>
                <w:color w:val="1F497D" w:themeColor="text2"/>
                <w:sz w:val="24"/>
                <w:szCs w:val="24"/>
              </w:rPr>
              <w:t xml:space="preserve">Өз беттерінше сызбаға қарап қандай сөз жазылғанын табу. </w:t>
            </w:r>
          </w:p>
        </w:tc>
      </w:tr>
      <w:tr w:rsidR="00726553" w:rsidRPr="008A61F7" w:rsidTr="008049C7">
        <w:tc>
          <w:tcPr>
            <w:tcW w:w="10099" w:type="dxa"/>
            <w:gridSpan w:val="4"/>
          </w:tcPr>
          <w:p w:rsidR="00726553" w:rsidRPr="008A61F7" w:rsidRDefault="00726553" w:rsidP="008049C7">
            <w:pPr>
              <w:rPr>
                <w:color w:val="1F497D" w:themeColor="text2"/>
                <w:sz w:val="24"/>
                <w:szCs w:val="24"/>
              </w:rPr>
            </w:pPr>
            <w:r w:rsidRPr="008A61F7">
              <w:rPr>
                <w:color w:val="1F497D" w:themeColor="text2"/>
                <w:sz w:val="24"/>
                <w:szCs w:val="24"/>
              </w:rPr>
              <w:t>Қорытынды бағалау</w:t>
            </w:r>
          </w:p>
        </w:tc>
      </w:tr>
      <w:tr w:rsidR="00726553" w:rsidRPr="00D07B4A" w:rsidTr="008049C7">
        <w:tc>
          <w:tcPr>
            <w:tcW w:w="10099" w:type="dxa"/>
            <w:gridSpan w:val="4"/>
          </w:tcPr>
          <w:p w:rsidR="00726553" w:rsidRPr="008A61F7" w:rsidRDefault="00726553" w:rsidP="008049C7">
            <w:pPr>
              <w:rPr>
                <w:color w:val="1F497D" w:themeColor="text2"/>
                <w:sz w:val="24"/>
                <w:szCs w:val="24"/>
              </w:rPr>
            </w:pPr>
            <w:r w:rsidRPr="008A61F7">
              <w:rPr>
                <w:color w:val="1F497D" w:themeColor="text2"/>
                <w:sz w:val="24"/>
                <w:szCs w:val="24"/>
              </w:rPr>
              <w:t>Ең жақсы өткен екі нәрсені атап көрсетіңіз (оқыту мен оқуға қатысты)</w:t>
            </w:r>
          </w:p>
          <w:p w:rsidR="00726553" w:rsidRPr="008A61F7" w:rsidRDefault="00726553" w:rsidP="008049C7">
            <w:pPr>
              <w:rPr>
                <w:color w:val="1F497D" w:themeColor="text2"/>
                <w:sz w:val="24"/>
                <w:szCs w:val="24"/>
                <w:lang w:eastAsia="en-GB"/>
              </w:rPr>
            </w:pPr>
            <w:r w:rsidRPr="008A61F7">
              <w:rPr>
                <w:color w:val="1F497D" w:themeColor="text2"/>
                <w:sz w:val="24"/>
                <w:szCs w:val="24"/>
              </w:rPr>
              <w:t xml:space="preserve">1: </w:t>
            </w:r>
            <w:r w:rsidRPr="008A61F7">
              <w:rPr>
                <w:color w:val="1F497D" w:themeColor="text2"/>
                <w:sz w:val="24"/>
                <w:szCs w:val="24"/>
                <w:lang w:eastAsia="en-GB"/>
              </w:rPr>
              <w:t xml:space="preserve">семантикалық карта </w:t>
            </w:r>
          </w:p>
          <w:p w:rsidR="00726553" w:rsidRPr="008A61F7" w:rsidRDefault="00726553" w:rsidP="008049C7">
            <w:pPr>
              <w:rPr>
                <w:color w:val="1F497D" w:themeColor="text2"/>
                <w:sz w:val="24"/>
                <w:szCs w:val="24"/>
              </w:rPr>
            </w:pPr>
            <w:r w:rsidRPr="008A61F7">
              <w:rPr>
                <w:color w:val="1F497D" w:themeColor="text2"/>
                <w:sz w:val="24"/>
                <w:szCs w:val="24"/>
              </w:rPr>
              <w:t>2:</w:t>
            </w:r>
            <w:r w:rsidRPr="008A61F7">
              <w:rPr>
                <w:color w:val="1F497D" w:themeColor="text2"/>
                <w:sz w:val="24"/>
                <w:szCs w:val="24"/>
                <w:lang w:eastAsia="en-GB"/>
              </w:rPr>
              <w:t xml:space="preserve"> өз бетінше дыбыстық талдау жасау </w:t>
            </w:r>
          </w:p>
        </w:tc>
      </w:tr>
      <w:tr w:rsidR="00726553" w:rsidRPr="00D07B4A" w:rsidTr="008049C7">
        <w:tc>
          <w:tcPr>
            <w:tcW w:w="10099" w:type="dxa"/>
            <w:gridSpan w:val="4"/>
          </w:tcPr>
          <w:p w:rsidR="00726553" w:rsidRPr="008A61F7" w:rsidRDefault="00726553" w:rsidP="008049C7">
            <w:pPr>
              <w:rPr>
                <w:color w:val="1F497D" w:themeColor="text2"/>
                <w:sz w:val="24"/>
                <w:szCs w:val="24"/>
              </w:rPr>
            </w:pPr>
            <w:r w:rsidRPr="008A61F7">
              <w:rPr>
                <w:color w:val="1F497D" w:themeColor="text2"/>
                <w:sz w:val="24"/>
                <w:szCs w:val="24"/>
              </w:rPr>
              <w:t>Қандай екі нәрсе немесе тапсырма сабақтың одан да жақсы өтуіне ықпалын тигізер еді (оқыту мен оқуға қатысты)</w:t>
            </w:r>
          </w:p>
          <w:p w:rsidR="00726553" w:rsidRPr="008A61F7" w:rsidRDefault="00726553" w:rsidP="008049C7">
            <w:pPr>
              <w:rPr>
                <w:color w:val="1F497D" w:themeColor="text2"/>
                <w:sz w:val="24"/>
                <w:szCs w:val="24"/>
                <w:lang w:eastAsia="en-GB"/>
              </w:rPr>
            </w:pPr>
            <w:r w:rsidRPr="008A61F7">
              <w:rPr>
                <w:color w:val="1F497D" w:themeColor="text2"/>
                <w:sz w:val="24"/>
                <w:szCs w:val="24"/>
              </w:rPr>
              <w:t>1:</w:t>
            </w:r>
            <w:r w:rsidRPr="008A61F7">
              <w:rPr>
                <w:color w:val="1F497D" w:themeColor="text2"/>
                <w:sz w:val="24"/>
                <w:szCs w:val="24"/>
                <w:lang w:eastAsia="en-GB"/>
              </w:rPr>
              <w:t xml:space="preserve">  сабақтың нәтижесіне көңіл бөлу.</w:t>
            </w:r>
          </w:p>
          <w:p w:rsidR="00726553" w:rsidRPr="008A61F7" w:rsidRDefault="00726553" w:rsidP="008049C7">
            <w:pPr>
              <w:rPr>
                <w:color w:val="1F497D" w:themeColor="text2"/>
                <w:sz w:val="24"/>
                <w:szCs w:val="24"/>
              </w:rPr>
            </w:pPr>
            <w:r w:rsidRPr="008A61F7">
              <w:rPr>
                <w:color w:val="1F497D" w:themeColor="text2"/>
                <w:sz w:val="24"/>
                <w:szCs w:val="24"/>
              </w:rPr>
              <w:lastRenderedPageBreak/>
              <w:t>2:</w:t>
            </w:r>
            <w:r w:rsidRPr="008A61F7">
              <w:rPr>
                <w:color w:val="1F497D" w:themeColor="text2"/>
                <w:sz w:val="24"/>
                <w:szCs w:val="24"/>
                <w:lang w:eastAsia="en-GB"/>
              </w:rPr>
              <w:t xml:space="preserve">  рефлексия</w:t>
            </w:r>
          </w:p>
        </w:tc>
      </w:tr>
      <w:tr w:rsidR="00726553" w:rsidRPr="008A61F7" w:rsidTr="008049C7">
        <w:tc>
          <w:tcPr>
            <w:tcW w:w="10099" w:type="dxa"/>
            <w:gridSpan w:val="4"/>
          </w:tcPr>
          <w:p w:rsidR="00726553" w:rsidRPr="008A61F7" w:rsidRDefault="00726553" w:rsidP="008049C7">
            <w:pPr>
              <w:rPr>
                <w:color w:val="1F497D" w:themeColor="text2"/>
                <w:sz w:val="24"/>
                <w:szCs w:val="24"/>
              </w:rPr>
            </w:pPr>
            <w:r w:rsidRPr="008A61F7">
              <w:rPr>
                <w:color w:val="1F497D" w:themeColor="text2"/>
                <w:sz w:val="24"/>
                <w:szCs w:val="24"/>
              </w:rPr>
              <w:lastRenderedPageBreak/>
              <w:t>Осы сабақтың барысында барлық сынып немесе жекелеген оқушылар жөнінде келесі сабағыма қажетті болуы мүмкін қандай ақпарат білдім?</w:t>
            </w:r>
          </w:p>
          <w:p w:rsidR="00726553" w:rsidRPr="008A61F7" w:rsidRDefault="00726553" w:rsidP="008049C7">
            <w:pPr>
              <w:rPr>
                <w:color w:val="1F497D" w:themeColor="text2"/>
                <w:sz w:val="24"/>
                <w:szCs w:val="24"/>
              </w:rPr>
            </w:pPr>
            <w:r w:rsidRPr="008A61F7">
              <w:rPr>
                <w:color w:val="1F497D" w:themeColor="text2"/>
                <w:sz w:val="24"/>
                <w:szCs w:val="24"/>
              </w:rPr>
              <w:t>1: сызба бойынша өз бетінше сөз құрастыру.</w:t>
            </w:r>
          </w:p>
          <w:p w:rsidR="00726553" w:rsidRPr="008A61F7" w:rsidRDefault="00726553" w:rsidP="008049C7">
            <w:pPr>
              <w:rPr>
                <w:color w:val="1F497D" w:themeColor="text2"/>
                <w:sz w:val="24"/>
                <w:szCs w:val="24"/>
              </w:rPr>
            </w:pPr>
            <w:r w:rsidRPr="008A61F7">
              <w:rPr>
                <w:color w:val="1F497D" w:themeColor="text2"/>
                <w:sz w:val="24"/>
                <w:szCs w:val="24"/>
              </w:rPr>
              <w:t>2: деңгейлік тапсырмалар ұйымдастыру</w:t>
            </w:r>
          </w:p>
        </w:tc>
      </w:tr>
    </w:tbl>
    <w:p w:rsidR="00726553" w:rsidRPr="008A61F7" w:rsidRDefault="00726553" w:rsidP="00726553">
      <w:pPr>
        <w:rPr>
          <w:color w:val="1F497D" w:themeColor="text2"/>
          <w:sz w:val="24"/>
          <w:szCs w:val="24"/>
        </w:rPr>
      </w:pPr>
    </w:p>
    <w:p w:rsidR="00726553" w:rsidRPr="008A61F7" w:rsidRDefault="00726553" w:rsidP="00726553">
      <w:pPr>
        <w:rPr>
          <w:color w:val="1F497D" w:themeColor="text2"/>
          <w:sz w:val="24"/>
          <w:szCs w:val="24"/>
        </w:rPr>
      </w:pPr>
    </w:p>
    <w:p w:rsidR="00726553" w:rsidRPr="008A61F7" w:rsidRDefault="00726553" w:rsidP="00726553">
      <w:pPr>
        <w:rPr>
          <w:color w:val="1F497D" w:themeColor="text2"/>
          <w:sz w:val="24"/>
          <w:szCs w:val="24"/>
        </w:rPr>
      </w:pPr>
    </w:p>
    <w:p w:rsidR="00726553" w:rsidRPr="008A61F7" w:rsidRDefault="00726553" w:rsidP="00726553">
      <w:pPr>
        <w:rPr>
          <w:color w:val="1F497D" w:themeColor="text2"/>
          <w:sz w:val="24"/>
          <w:szCs w:val="24"/>
        </w:rPr>
      </w:pPr>
    </w:p>
    <w:p w:rsidR="0032560B" w:rsidRPr="00654679" w:rsidRDefault="0032560B" w:rsidP="00D7219B">
      <w:pPr>
        <w:jc w:val="center"/>
        <w:rPr>
          <w:sz w:val="20"/>
          <w:szCs w:val="20"/>
        </w:rPr>
      </w:pPr>
    </w:p>
    <w:sectPr w:rsidR="0032560B" w:rsidRPr="00654679" w:rsidSect="00B95725">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1E5D" w:rsidRDefault="00151E5D" w:rsidP="0032560B">
      <w:r>
        <w:separator/>
      </w:r>
    </w:p>
  </w:endnote>
  <w:endnote w:type="continuationSeparator" w:id="0">
    <w:p w:rsidR="00151E5D" w:rsidRDefault="00151E5D"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1E5D" w:rsidRDefault="00151E5D" w:rsidP="0032560B">
      <w:r>
        <w:separator/>
      </w:r>
    </w:p>
  </w:footnote>
  <w:footnote w:type="continuationSeparator" w:id="0">
    <w:p w:rsidR="00151E5D" w:rsidRDefault="00151E5D"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2BAD471" wp14:editId="7474BF7A">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C6385"/>
    <w:multiLevelType w:val="hybridMultilevel"/>
    <w:tmpl w:val="0BEA6EE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090377E7"/>
    <w:multiLevelType w:val="hybridMultilevel"/>
    <w:tmpl w:val="6098289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B10A99"/>
    <w:multiLevelType w:val="hybridMultilevel"/>
    <w:tmpl w:val="FC46B2C0"/>
    <w:lvl w:ilvl="0" w:tplc="D0E0B7E2">
      <w:start w:val="1"/>
      <w:numFmt w:val="decimal"/>
      <w:lvlText w:val="%1."/>
      <w:lvlJc w:val="left"/>
      <w:pPr>
        <w:ind w:left="536" w:hanging="360"/>
      </w:pPr>
      <w:rPr>
        <w:rFonts w:hint="default"/>
      </w:rPr>
    </w:lvl>
    <w:lvl w:ilvl="1" w:tplc="04190019" w:tentative="1">
      <w:start w:val="1"/>
      <w:numFmt w:val="lowerLetter"/>
      <w:lvlText w:val="%2."/>
      <w:lvlJc w:val="left"/>
      <w:pPr>
        <w:ind w:left="1256" w:hanging="360"/>
      </w:pPr>
    </w:lvl>
    <w:lvl w:ilvl="2" w:tplc="0419001B" w:tentative="1">
      <w:start w:val="1"/>
      <w:numFmt w:val="lowerRoman"/>
      <w:lvlText w:val="%3."/>
      <w:lvlJc w:val="right"/>
      <w:pPr>
        <w:ind w:left="1976" w:hanging="180"/>
      </w:pPr>
    </w:lvl>
    <w:lvl w:ilvl="3" w:tplc="0419000F" w:tentative="1">
      <w:start w:val="1"/>
      <w:numFmt w:val="decimal"/>
      <w:lvlText w:val="%4."/>
      <w:lvlJc w:val="left"/>
      <w:pPr>
        <w:ind w:left="2696" w:hanging="360"/>
      </w:pPr>
    </w:lvl>
    <w:lvl w:ilvl="4" w:tplc="04190019" w:tentative="1">
      <w:start w:val="1"/>
      <w:numFmt w:val="lowerLetter"/>
      <w:lvlText w:val="%5."/>
      <w:lvlJc w:val="left"/>
      <w:pPr>
        <w:ind w:left="3416" w:hanging="360"/>
      </w:pPr>
    </w:lvl>
    <w:lvl w:ilvl="5" w:tplc="0419001B" w:tentative="1">
      <w:start w:val="1"/>
      <w:numFmt w:val="lowerRoman"/>
      <w:lvlText w:val="%6."/>
      <w:lvlJc w:val="right"/>
      <w:pPr>
        <w:ind w:left="4136" w:hanging="180"/>
      </w:pPr>
    </w:lvl>
    <w:lvl w:ilvl="6" w:tplc="0419000F" w:tentative="1">
      <w:start w:val="1"/>
      <w:numFmt w:val="decimal"/>
      <w:lvlText w:val="%7."/>
      <w:lvlJc w:val="left"/>
      <w:pPr>
        <w:ind w:left="4856" w:hanging="360"/>
      </w:pPr>
    </w:lvl>
    <w:lvl w:ilvl="7" w:tplc="04190019" w:tentative="1">
      <w:start w:val="1"/>
      <w:numFmt w:val="lowerLetter"/>
      <w:lvlText w:val="%8."/>
      <w:lvlJc w:val="left"/>
      <w:pPr>
        <w:ind w:left="5576" w:hanging="360"/>
      </w:pPr>
    </w:lvl>
    <w:lvl w:ilvl="8" w:tplc="0419001B" w:tentative="1">
      <w:start w:val="1"/>
      <w:numFmt w:val="lowerRoman"/>
      <w:lvlText w:val="%9."/>
      <w:lvlJc w:val="right"/>
      <w:pPr>
        <w:ind w:left="6296" w:hanging="180"/>
      </w:pPr>
    </w:lvl>
  </w:abstractNum>
  <w:abstractNum w:abstractNumId="3">
    <w:nsid w:val="17391CCD"/>
    <w:multiLevelType w:val="hybridMultilevel"/>
    <w:tmpl w:val="D376D618"/>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19AD41B2"/>
    <w:multiLevelType w:val="hybridMultilevel"/>
    <w:tmpl w:val="26EC9274"/>
    <w:lvl w:ilvl="0" w:tplc="04190001">
      <w:start w:val="1"/>
      <w:numFmt w:val="bullet"/>
      <w:lvlText w:val=""/>
      <w:lvlJc w:val="left"/>
      <w:pPr>
        <w:tabs>
          <w:tab w:val="num" w:pos="540"/>
        </w:tabs>
        <w:ind w:left="540" w:hanging="360"/>
      </w:pPr>
      <w:rPr>
        <w:rFonts w:ascii="Symbol" w:hAnsi="Symbol" w:hint="default"/>
      </w:rPr>
    </w:lvl>
    <w:lvl w:ilvl="1" w:tplc="04190003" w:tentative="1">
      <w:start w:val="1"/>
      <w:numFmt w:val="bullet"/>
      <w:lvlText w:val="o"/>
      <w:lvlJc w:val="left"/>
      <w:pPr>
        <w:tabs>
          <w:tab w:val="num" w:pos="1740"/>
        </w:tabs>
        <w:ind w:left="1740" w:hanging="360"/>
      </w:pPr>
      <w:rPr>
        <w:rFonts w:ascii="Courier New" w:hAnsi="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5">
    <w:nsid w:val="29043069"/>
    <w:multiLevelType w:val="hybridMultilevel"/>
    <w:tmpl w:val="B90EBD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D026D24"/>
    <w:multiLevelType w:val="hybridMultilevel"/>
    <w:tmpl w:val="8D1C01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0DA4CB1"/>
    <w:multiLevelType w:val="hybridMultilevel"/>
    <w:tmpl w:val="B6CE7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ABB53CC"/>
    <w:multiLevelType w:val="hybridMultilevel"/>
    <w:tmpl w:val="B906B7F8"/>
    <w:lvl w:ilvl="0" w:tplc="22DCA572">
      <w:start w:val="1"/>
      <w:numFmt w:val="decimal"/>
      <w:lvlText w:val="%1."/>
      <w:lvlJc w:val="left"/>
      <w:pPr>
        <w:tabs>
          <w:tab w:val="num" w:pos="435"/>
        </w:tabs>
        <w:ind w:left="435" w:hanging="360"/>
      </w:pPr>
      <w:rPr>
        <w:rFonts w:cs="Times New Roman" w:hint="default"/>
      </w:rPr>
    </w:lvl>
    <w:lvl w:ilvl="1" w:tplc="04190019" w:tentative="1">
      <w:start w:val="1"/>
      <w:numFmt w:val="lowerLetter"/>
      <w:lvlText w:val="%2."/>
      <w:lvlJc w:val="left"/>
      <w:pPr>
        <w:tabs>
          <w:tab w:val="num" w:pos="1155"/>
        </w:tabs>
        <w:ind w:left="1155" w:hanging="360"/>
      </w:pPr>
      <w:rPr>
        <w:rFonts w:cs="Times New Roman"/>
      </w:rPr>
    </w:lvl>
    <w:lvl w:ilvl="2" w:tplc="0419001B" w:tentative="1">
      <w:start w:val="1"/>
      <w:numFmt w:val="lowerRoman"/>
      <w:lvlText w:val="%3."/>
      <w:lvlJc w:val="right"/>
      <w:pPr>
        <w:tabs>
          <w:tab w:val="num" w:pos="1875"/>
        </w:tabs>
        <w:ind w:left="1875" w:hanging="180"/>
      </w:pPr>
      <w:rPr>
        <w:rFonts w:cs="Times New Roman"/>
      </w:rPr>
    </w:lvl>
    <w:lvl w:ilvl="3" w:tplc="0419000F" w:tentative="1">
      <w:start w:val="1"/>
      <w:numFmt w:val="decimal"/>
      <w:lvlText w:val="%4."/>
      <w:lvlJc w:val="left"/>
      <w:pPr>
        <w:tabs>
          <w:tab w:val="num" w:pos="2595"/>
        </w:tabs>
        <w:ind w:left="2595" w:hanging="360"/>
      </w:pPr>
      <w:rPr>
        <w:rFonts w:cs="Times New Roman"/>
      </w:rPr>
    </w:lvl>
    <w:lvl w:ilvl="4" w:tplc="04190019" w:tentative="1">
      <w:start w:val="1"/>
      <w:numFmt w:val="lowerLetter"/>
      <w:lvlText w:val="%5."/>
      <w:lvlJc w:val="left"/>
      <w:pPr>
        <w:tabs>
          <w:tab w:val="num" w:pos="3315"/>
        </w:tabs>
        <w:ind w:left="3315" w:hanging="360"/>
      </w:pPr>
      <w:rPr>
        <w:rFonts w:cs="Times New Roman"/>
      </w:rPr>
    </w:lvl>
    <w:lvl w:ilvl="5" w:tplc="0419001B" w:tentative="1">
      <w:start w:val="1"/>
      <w:numFmt w:val="lowerRoman"/>
      <w:lvlText w:val="%6."/>
      <w:lvlJc w:val="right"/>
      <w:pPr>
        <w:tabs>
          <w:tab w:val="num" w:pos="4035"/>
        </w:tabs>
        <w:ind w:left="4035" w:hanging="180"/>
      </w:pPr>
      <w:rPr>
        <w:rFonts w:cs="Times New Roman"/>
      </w:rPr>
    </w:lvl>
    <w:lvl w:ilvl="6" w:tplc="0419000F" w:tentative="1">
      <w:start w:val="1"/>
      <w:numFmt w:val="decimal"/>
      <w:lvlText w:val="%7."/>
      <w:lvlJc w:val="left"/>
      <w:pPr>
        <w:tabs>
          <w:tab w:val="num" w:pos="4755"/>
        </w:tabs>
        <w:ind w:left="4755" w:hanging="360"/>
      </w:pPr>
      <w:rPr>
        <w:rFonts w:cs="Times New Roman"/>
      </w:rPr>
    </w:lvl>
    <w:lvl w:ilvl="7" w:tplc="04190019" w:tentative="1">
      <w:start w:val="1"/>
      <w:numFmt w:val="lowerLetter"/>
      <w:lvlText w:val="%8."/>
      <w:lvlJc w:val="left"/>
      <w:pPr>
        <w:tabs>
          <w:tab w:val="num" w:pos="5475"/>
        </w:tabs>
        <w:ind w:left="5475" w:hanging="360"/>
      </w:pPr>
      <w:rPr>
        <w:rFonts w:cs="Times New Roman"/>
      </w:rPr>
    </w:lvl>
    <w:lvl w:ilvl="8" w:tplc="0419001B" w:tentative="1">
      <w:start w:val="1"/>
      <w:numFmt w:val="lowerRoman"/>
      <w:lvlText w:val="%9."/>
      <w:lvlJc w:val="right"/>
      <w:pPr>
        <w:tabs>
          <w:tab w:val="num" w:pos="6195"/>
        </w:tabs>
        <w:ind w:left="6195" w:hanging="180"/>
      </w:pPr>
      <w:rPr>
        <w:rFonts w:cs="Times New Roman"/>
      </w:rPr>
    </w:lvl>
  </w:abstractNum>
  <w:abstractNum w:abstractNumId="9">
    <w:nsid w:val="40C90F4D"/>
    <w:multiLevelType w:val="hybridMultilevel"/>
    <w:tmpl w:val="390AB7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44704AC8"/>
    <w:multiLevelType w:val="multilevel"/>
    <w:tmpl w:val="570AAF8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1">
    <w:nsid w:val="53DD1DC4"/>
    <w:multiLevelType w:val="hybridMultilevel"/>
    <w:tmpl w:val="3CD04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50E328E"/>
    <w:multiLevelType w:val="hybridMultilevel"/>
    <w:tmpl w:val="3E32821C"/>
    <w:lvl w:ilvl="0" w:tplc="D76AA9B4">
      <w:start w:val="1"/>
      <w:numFmt w:val="bullet"/>
      <w:lvlText w:val="–"/>
      <w:lvlJc w:val="left"/>
      <w:pPr>
        <w:ind w:left="1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1" w:tplc="F350EA2C">
      <w:start w:val="1"/>
      <w:numFmt w:val="bullet"/>
      <w:lvlText w:val="o"/>
      <w:lvlJc w:val="left"/>
      <w:pPr>
        <w:ind w:left="11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2" w:tplc="519408EA">
      <w:start w:val="1"/>
      <w:numFmt w:val="bullet"/>
      <w:lvlText w:val="▪"/>
      <w:lvlJc w:val="left"/>
      <w:pPr>
        <w:ind w:left="19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3" w:tplc="53EE2D78">
      <w:start w:val="1"/>
      <w:numFmt w:val="bullet"/>
      <w:lvlText w:val="•"/>
      <w:lvlJc w:val="left"/>
      <w:pPr>
        <w:ind w:left="26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4" w:tplc="C5B2E750">
      <w:start w:val="1"/>
      <w:numFmt w:val="bullet"/>
      <w:lvlText w:val="o"/>
      <w:lvlJc w:val="left"/>
      <w:pPr>
        <w:ind w:left="334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5" w:tplc="9E6C0566">
      <w:start w:val="1"/>
      <w:numFmt w:val="bullet"/>
      <w:lvlText w:val="▪"/>
      <w:lvlJc w:val="left"/>
      <w:pPr>
        <w:ind w:left="406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6" w:tplc="8B0236E4">
      <w:start w:val="1"/>
      <w:numFmt w:val="bullet"/>
      <w:lvlText w:val="•"/>
      <w:lvlJc w:val="left"/>
      <w:pPr>
        <w:ind w:left="47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7" w:tplc="54F6C236">
      <w:start w:val="1"/>
      <w:numFmt w:val="bullet"/>
      <w:lvlText w:val="o"/>
      <w:lvlJc w:val="left"/>
      <w:pPr>
        <w:ind w:left="55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8" w:tplc="13BC77FE">
      <w:start w:val="1"/>
      <w:numFmt w:val="bullet"/>
      <w:lvlText w:val="▪"/>
      <w:lvlJc w:val="left"/>
      <w:pPr>
        <w:ind w:left="62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abstractNum>
  <w:abstractNum w:abstractNumId="13">
    <w:nsid w:val="75A05A11"/>
    <w:multiLevelType w:val="hybridMultilevel"/>
    <w:tmpl w:val="1B8ADF68"/>
    <w:lvl w:ilvl="0" w:tplc="2F40F6C8">
      <w:start w:val="1"/>
      <w:numFmt w:val="decimal"/>
      <w:lvlText w:val="%1."/>
      <w:lvlJc w:val="left"/>
      <w:pPr>
        <w:ind w:left="3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0FA80310">
      <w:start w:val="1"/>
      <w:numFmt w:val="lowerLetter"/>
      <w:lvlText w:val="%2"/>
      <w:lvlJc w:val="left"/>
      <w:pPr>
        <w:ind w:left="11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D38EA586">
      <w:start w:val="1"/>
      <w:numFmt w:val="lowerRoman"/>
      <w:lvlText w:val="%3"/>
      <w:lvlJc w:val="left"/>
      <w:pPr>
        <w:ind w:left="19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928ED986">
      <w:start w:val="1"/>
      <w:numFmt w:val="decimal"/>
      <w:lvlText w:val="%4"/>
      <w:lvlJc w:val="left"/>
      <w:pPr>
        <w:ind w:left="26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8A8E0244">
      <w:start w:val="1"/>
      <w:numFmt w:val="lowerLetter"/>
      <w:lvlText w:val="%5"/>
      <w:lvlJc w:val="left"/>
      <w:pPr>
        <w:ind w:left="334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317E3B72">
      <w:start w:val="1"/>
      <w:numFmt w:val="lowerRoman"/>
      <w:lvlText w:val="%6"/>
      <w:lvlJc w:val="left"/>
      <w:pPr>
        <w:ind w:left="406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0C2C4262">
      <w:start w:val="1"/>
      <w:numFmt w:val="decimal"/>
      <w:lvlText w:val="%7"/>
      <w:lvlJc w:val="left"/>
      <w:pPr>
        <w:ind w:left="47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37FAE8AC">
      <w:start w:val="1"/>
      <w:numFmt w:val="lowerLetter"/>
      <w:lvlText w:val="%8"/>
      <w:lvlJc w:val="left"/>
      <w:pPr>
        <w:ind w:left="55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BD3AE954">
      <w:start w:val="1"/>
      <w:numFmt w:val="lowerRoman"/>
      <w:lvlText w:val="%9"/>
      <w:lvlJc w:val="left"/>
      <w:pPr>
        <w:ind w:left="62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14">
    <w:nsid w:val="789D6765"/>
    <w:multiLevelType w:val="multilevel"/>
    <w:tmpl w:val="A48655BE"/>
    <w:lvl w:ilvl="0">
      <w:start w:val="1"/>
      <w:numFmt w:val="bullet"/>
      <w:lvlText w:val="✓"/>
      <w:lvlJc w:val="left"/>
      <w:pPr>
        <w:ind w:left="837" w:hanging="360"/>
      </w:pPr>
      <w:rPr>
        <w:rFonts w:ascii="Noto Sans Symbols" w:eastAsia="Noto Sans Symbols" w:hAnsi="Noto Sans Symbols" w:cs="Noto Sans Symbols"/>
        <w:vertAlign w:val="baseline"/>
      </w:rPr>
    </w:lvl>
    <w:lvl w:ilvl="1">
      <w:start w:val="1"/>
      <w:numFmt w:val="bullet"/>
      <w:lvlText w:val="o"/>
      <w:lvlJc w:val="left"/>
      <w:pPr>
        <w:ind w:left="1557" w:hanging="360"/>
      </w:pPr>
      <w:rPr>
        <w:rFonts w:ascii="Courier New" w:eastAsia="Courier New" w:hAnsi="Courier New" w:cs="Courier New"/>
        <w:vertAlign w:val="baseline"/>
      </w:rPr>
    </w:lvl>
    <w:lvl w:ilvl="2">
      <w:start w:val="1"/>
      <w:numFmt w:val="bullet"/>
      <w:lvlText w:val="▪"/>
      <w:lvlJc w:val="left"/>
      <w:pPr>
        <w:ind w:left="2277" w:hanging="360"/>
      </w:pPr>
      <w:rPr>
        <w:rFonts w:ascii="Noto Sans Symbols" w:eastAsia="Noto Sans Symbols" w:hAnsi="Noto Sans Symbols" w:cs="Noto Sans Symbols"/>
        <w:vertAlign w:val="baseline"/>
      </w:rPr>
    </w:lvl>
    <w:lvl w:ilvl="3">
      <w:start w:val="1"/>
      <w:numFmt w:val="bullet"/>
      <w:lvlText w:val="●"/>
      <w:lvlJc w:val="left"/>
      <w:pPr>
        <w:ind w:left="2997" w:hanging="360"/>
      </w:pPr>
      <w:rPr>
        <w:rFonts w:ascii="Noto Sans Symbols" w:eastAsia="Noto Sans Symbols" w:hAnsi="Noto Sans Symbols" w:cs="Noto Sans Symbols"/>
        <w:vertAlign w:val="baseline"/>
      </w:rPr>
    </w:lvl>
    <w:lvl w:ilvl="4">
      <w:start w:val="1"/>
      <w:numFmt w:val="bullet"/>
      <w:lvlText w:val="o"/>
      <w:lvlJc w:val="left"/>
      <w:pPr>
        <w:ind w:left="3717" w:hanging="360"/>
      </w:pPr>
      <w:rPr>
        <w:rFonts w:ascii="Courier New" w:eastAsia="Courier New" w:hAnsi="Courier New" w:cs="Courier New"/>
        <w:vertAlign w:val="baseline"/>
      </w:rPr>
    </w:lvl>
    <w:lvl w:ilvl="5">
      <w:start w:val="1"/>
      <w:numFmt w:val="bullet"/>
      <w:lvlText w:val="▪"/>
      <w:lvlJc w:val="left"/>
      <w:pPr>
        <w:ind w:left="4437" w:hanging="360"/>
      </w:pPr>
      <w:rPr>
        <w:rFonts w:ascii="Noto Sans Symbols" w:eastAsia="Noto Sans Symbols" w:hAnsi="Noto Sans Symbols" w:cs="Noto Sans Symbols"/>
        <w:vertAlign w:val="baseline"/>
      </w:rPr>
    </w:lvl>
    <w:lvl w:ilvl="6">
      <w:start w:val="1"/>
      <w:numFmt w:val="bullet"/>
      <w:lvlText w:val="●"/>
      <w:lvlJc w:val="left"/>
      <w:pPr>
        <w:ind w:left="5157" w:hanging="360"/>
      </w:pPr>
      <w:rPr>
        <w:rFonts w:ascii="Noto Sans Symbols" w:eastAsia="Noto Sans Symbols" w:hAnsi="Noto Sans Symbols" w:cs="Noto Sans Symbols"/>
        <w:vertAlign w:val="baseline"/>
      </w:rPr>
    </w:lvl>
    <w:lvl w:ilvl="7">
      <w:start w:val="1"/>
      <w:numFmt w:val="bullet"/>
      <w:lvlText w:val="o"/>
      <w:lvlJc w:val="left"/>
      <w:pPr>
        <w:ind w:left="5877" w:hanging="360"/>
      </w:pPr>
      <w:rPr>
        <w:rFonts w:ascii="Courier New" w:eastAsia="Courier New" w:hAnsi="Courier New" w:cs="Courier New"/>
        <w:vertAlign w:val="baseline"/>
      </w:rPr>
    </w:lvl>
    <w:lvl w:ilvl="8">
      <w:start w:val="1"/>
      <w:numFmt w:val="bullet"/>
      <w:lvlText w:val="▪"/>
      <w:lvlJc w:val="left"/>
      <w:pPr>
        <w:ind w:left="6597" w:hanging="360"/>
      </w:pPr>
      <w:rPr>
        <w:rFonts w:ascii="Noto Sans Symbols" w:eastAsia="Noto Sans Symbols" w:hAnsi="Noto Sans Symbols" w:cs="Noto Sans Symbols"/>
        <w:vertAlign w:val="baseline"/>
      </w:rPr>
    </w:lvl>
  </w:abstractNum>
  <w:num w:numId="1">
    <w:abstractNumId w:val="6"/>
  </w:num>
  <w:num w:numId="2">
    <w:abstractNumId w:val="3"/>
  </w:num>
  <w:num w:numId="3">
    <w:abstractNumId w:val="5"/>
  </w:num>
  <w:num w:numId="4">
    <w:abstractNumId w:val="9"/>
  </w:num>
  <w:num w:numId="5">
    <w:abstractNumId w:val="4"/>
  </w:num>
  <w:num w:numId="6">
    <w:abstractNumId w:val="12"/>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num>
  <w:num w:numId="9">
    <w:abstractNumId w:val="10"/>
  </w:num>
  <w:num w:numId="10">
    <w:abstractNumId w:val="1"/>
  </w:num>
  <w:num w:numId="11">
    <w:abstractNumId w:val="0"/>
  </w:num>
  <w:num w:numId="12">
    <w:abstractNumId w:val="8"/>
  </w:num>
  <w:num w:numId="13">
    <w:abstractNumId w:val="11"/>
  </w:num>
  <w:num w:numId="14">
    <w:abstractNumId w:val="7"/>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53E0F"/>
    <w:rsid w:val="001071AE"/>
    <w:rsid w:val="001252AB"/>
    <w:rsid w:val="00151E5D"/>
    <w:rsid w:val="00153CAF"/>
    <w:rsid w:val="00166364"/>
    <w:rsid w:val="00175745"/>
    <w:rsid w:val="001A0349"/>
    <w:rsid w:val="001A738F"/>
    <w:rsid w:val="001C6973"/>
    <w:rsid w:val="001E427D"/>
    <w:rsid w:val="001F4B56"/>
    <w:rsid w:val="00286B04"/>
    <w:rsid w:val="002B2EE2"/>
    <w:rsid w:val="0032560B"/>
    <w:rsid w:val="00367669"/>
    <w:rsid w:val="00376555"/>
    <w:rsid w:val="00381327"/>
    <w:rsid w:val="003D344F"/>
    <w:rsid w:val="00480E90"/>
    <w:rsid w:val="004B19B3"/>
    <w:rsid w:val="004D1211"/>
    <w:rsid w:val="004E4521"/>
    <w:rsid w:val="00540E1C"/>
    <w:rsid w:val="00551CAD"/>
    <w:rsid w:val="00596925"/>
    <w:rsid w:val="005F5191"/>
    <w:rsid w:val="00654679"/>
    <w:rsid w:val="00663592"/>
    <w:rsid w:val="006D331A"/>
    <w:rsid w:val="00726553"/>
    <w:rsid w:val="007E7C88"/>
    <w:rsid w:val="008400D3"/>
    <w:rsid w:val="00844281"/>
    <w:rsid w:val="008A5C5E"/>
    <w:rsid w:val="008B668C"/>
    <w:rsid w:val="0090665B"/>
    <w:rsid w:val="00927408"/>
    <w:rsid w:val="00941559"/>
    <w:rsid w:val="00983FE5"/>
    <w:rsid w:val="009F031B"/>
    <w:rsid w:val="00A50C5D"/>
    <w:rsid w:val="00B933FD"/>
    <w:rsid w:val="00B95725"/>
    <w:rsid w:val="00C14F19"/>
    <w:rsid w:val="00C673E3"/>
    <w:rsid w:val="00C7679B"/>
    <w:rsid w:val="00D11224"/>
    <w:rsid w:val="00D176C6"/>
    <w:rsid w:val="00D23B05"/>
    <w:rsid w:val="00D43EA5"/>
    <w:rsid w:val="00D7219B"/>
    <w:rsid w:val="00DF484B"/>
    <w:rsid w:val="00E91AFB"/>
    <w:rsid w:val="00EB2673"/>
    <w:rsid w:val="00EB5D3C"/>
    <w:rsid w:val="00EC797B"/>
    <w:rsid w:val="00F40082"/>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3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99"/>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3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99"/>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356132">
      <w:bodyDiv w:val="1"/>
      <w:marLeft w:val="0"/>
      <w:marRight w:val="0"/>
      <w:marTop w:val="0"/>
      <w:marBottom w:val="0"/>
      <w:divBdr>
        <w:top w:val="none" w:sz="0" w:space="0" w:color="auto"/>
        <w:left w:val="none" w:sz="0" w:space="0" w:color="auto"/>
        <w:bottom w:val="none" w:sz="0" w:space="0" w:color="auto"/>
        <w:right w:val="none" w:sz="0" w:space="0" w:color="auto"/>
      </w:divBdr>
    </w:div>
    <w:div w:id="692270772">
      <w:bodyDiv w:val="1"/>
      <w:marLeft w:val="0"/>
      <w:marRight w:val="0"/>
      <w:marTop w:val="0"/>
      <w:marBottom w:val="0"/>
      <w:divBdr>
        <w:top w:val="none" w:sz="0" w:space="0" w:color="auto"/>
        <w:left w:val="none" w:sz="0" w:space="0" w:color="auto"/>
        <w:bottom w:val="none" w:sz="0" w:space="0" w:color="auto"/>
        <w:right w:val="none" w:sz="0" w:space="0" w:color="auto"/>
      </w:divBdr>
    </w:div>
    <w:div w:id="865601113">
      <w:bodyDiv w:val="1"/>
      <w:marLeft w:val="0"/>
      <w:marRight w:val="0"/>
      <w:marTop w:val="0"/>
      <w:marBottom w:val="0"/>
      <w:divBdr>
        <w:top w:val="none" w:sz="0" w:space="0" w:color="auto"/>
        <w:left w:val="none" w:sz="0" w:space="0" w:color="auto"/>
        <w:bottom w:val="none" w:sz="0" w:space="0" w:color="auto"/>
        <w:right w:val="none" w:sz="0" w:space="0" w:color="auto"/>
      </w:divBdr>
    </w:div>
    <w:div w:id="8670630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43.jpeg"/><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TotalTime>
  <Pages>7</Pages>
  <Words>1463</Words>
  <Characters>8341</Characters>
  <Application>Microsoft Office Word</Application>
  <DocSecurity>0</DocSecurity>
  <Lines>69</Lines>
  <Paragraphs>19</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9785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 Windows</cp:lastModifiedBy>
  <cp:revision>26</cp:revision>
  <dcterms:created xsi:type="dcterms:W3CDTF">2022-09-16T06:08:00Z</dcterms:created>
  <dcterms:modified xsi:type="dcterms:W3CDTF">2022-10-10T12:18:00Z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